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6EA6E" w14:textId="392136AA" w:rsidR="0011410F" w:rsidRPr="000E38B8" w:rsidRDefault="0011410F" w:rsidP="000E38B8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  <w:r w:rsidRPr="000E38B8">
        <w:rPr>
          <w:rFonts w:ascii="Tahoma" w:hAnsi="Tahoma" w:cs="Tahoma"/>
          <w:b/>
          <w:bCs/>
          <w:kern w:val="32"/>
          <w:sz w:val="21"/>
          <w:szCs w:val="21"/>
        </w:rPr>
        <w:t xml:space="preserve">PONUDBA </w:t>
      </w:r>
      <w:bookmarkStart w:id="0" w:name="_Hlk136519146"/>
    </w:p>
    <w:bookmarkEnd w:id="0"/>
    <w:p w14:paraId="0D8C3F4D" w14:textId="77777777" w:rsidR="0011410F" w:rsidRPr="000E38B8" w:rsidRDefault="0011410F" w:rsidP="0011410F">
      <w:pPr>
        <w:pStyle w:val="datumtevilka"/>
        <w:jc w:val="center"/>
        <w:rPr>
          <w:rFonts w:ascii="Tahoma" w:hAnsi="Tahoma" w:cs="Tahoma"/>
          <w:b/>
          <w:color w:val="000000"/>
          <w:sz w:val="21"/>
          <w:szCs w:val="21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8774"/>
        <w:gridCol w:w="296"/>
      </w:tblGrid>
      <w:tr w:rsidR="000E38B8" w:rsidRPr="000E38B8" w14:paraId="01FFA84E" w14:textId="77777777" w:rsidTr="0011410F">
        <w:trPr>
          <w:trHeight w:val="318"/>
        </w:trPr>
        <w:tc>
          <w:tcPr>
            <w:tcW w:w="3652" w:type="dxa"/>
            <w:hideMark/>
          </w:tcPr>
          <w:p w14:paraId="58652F6F" w14:textId="3FD16648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Ponudnik</w:t>
            </w:r>
            <w:r w:rsidR="001F7EEB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(ime, priimek/naziv)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:  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              </w:t>
            </w:r>
          </w:p>
        </w:tc>
        <w:tc>
          <w:tcPr>
            <w:tcW w:w="5560" w:type="dxa"/>
          </w:tcPr>
          <w:p w14:paraId="3CD99396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47DDCFC3" w14:textId="77777777" w:rsidTr="0011410F">
        <w:tc>
          <w:tcPr>
            <w:tcW w:w="3652" w:type="dxa"/>
            <w:hideMark/>
          </w:tcPr>
          <w:p w14:paraId="47E85E66" w14:textId="10333200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Naslov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/sedež</w:t>
            </w: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387A5363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B17EA91" w14:textId="77777777" w:rsidTr="0011410F">
        <w:tc>
          <w:tcPr>
            <w:tcW w:w="3652" w:type="dxa"/>
            <w:hideMark/>
          </w:tcPr>
          <w:p w14:paraId="23783AAB" w14:textId="0A34E684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Matična številka/EMŠO: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</w:t>
            </w:r>
          </w:p>
        </w:tc>
        <w:tc>
          <w:tcPr>
            <w:tcW w:w="5560" w:type="dxa"/>
          </w:tcPr>
          <w:p w14:paraId="566F68E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7E6BD3D7" w14:textId="77777777" w:rsidTr="0011410F">
        <w:tc>
          <w:tcPr>
            <w:tcW w:w="3652" w:type="dxa"/>
            <w:hideMark/>
          </w:tcPr>
          <w:p w14:paraId="2F8E7A31" w14:textId="2346BF91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Identifikacijska številka za DDV/davčna številka: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</w:t>
            </w:r>
          </w:p>
        </w:tc>
        <w:tc>
          <w:tcPr>
            <w:tcW w:w="5560" w:type="dxa"/>
          </w:tcPr>
          <w:p w14:paraId="07F28884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05A53252" w14:textId="77777777" w:rsidTr="0011410F">
        <w:tc>
          <w:tcPr>
            <w:tcW w:w="3652" w:type="dxa"/>
            <w:hideMark/>
          </w:tcPr>
          <w:p w14:paraId="09AADF89" w14:textId="64AB89F3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Kontaktna oseba: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</w:t>
            </w:r>
          </w:p>
        </w:tc>
        <w:tc>
          <w:tcPr>
            <w:tcW w:w="5560" w:type="dxa"/>
          </w:tcPr>
          <w:p w14:paraId="7B4E4B21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663E0061" w14:textId="77777777" w:rsidTr="0011410F">
        <w:tc>
          <w:tcPr>
            <w:tcW w:w="3652" w:type="dxa"/>
            <w:hideMark/>
          </w:tcPr>
          <w:p w14:paraId="2D8814AF" w14:textId="0CD398DF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Elektronski naslov kontaktne osebe: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</w:tc>
        <w:tc>
          <w:tcPr>
            <w:tcW w:w="5560" w:type="dxa"/>
          </w:tcPr>
          <w:p w14:paraId="588E4D72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0E38B8" w:rsidRPr="000E38B8" w14:paraId="52656E3C" w14:textId="77777777" w:rsidTr="0011410F">
        <w:tc>
          <w:tcPr>
            <w:tcW w:w="3652" w:type="dxa"/>
            <w:hideMark/>
          </w:tcPr>
          <w:p w14:paraId="73A16DA4" w14:textId="14102C1F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Telefon: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 xml:space="preserve"> ______________________________</w:t>
            </w:r>
            <w:r w:rsidR="004107C9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</w:t>
            </w:r>
            <w:r w:rsidR="000E38B8">
              <w:rPr>
                <w:rFonts w:ascii="Tahoma" w:eastAsia="Times New Roman" w:hAnsi="Tahoma" w:cs="Tahoma"/>
                <w:b/>
                <w:sz w:val="21"/>
                <w:szCs w:val="21"/>
                <w:lang w:eastAsia="sl-SI"/>
              </w:rPr>
              <w:t>_________________</w:t>
            </w:r>
          </w:p>
        </w:tc>
        <w:tc>
          <w:tcPr>
            <w:tcW w:w="5560" w:type="dxa"/>
          </w:tcPr>
          <w:p w14:paraId="12F815B5" w14:textId="77777777" w:rsidR="0011410F" w:rsidRPr="000E38B8" w:rsidRDefault="0011410F">
            <w:pPr>
              <w:spacing w:before="120" w:after="12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7052B628" w14:textId="77777777" w:rsidR="000E38B8" w:rsidRDefault="000E38B8" w:rsidP="0011410F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14:paraId="1842D774" w14:textId="661FE2F5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Pod kazensko in materialno odgovornostjo izjavljam</w:t>
      </w:r>
      <w:r w:rsidRPr="000E38B8">
        <w:rPr>
          <w:rFonts w:ascii="Tahoma" w:eastAsia="Times New Roman" w:hAnsi="Tahoma" w:cs="Tahoma"/>
          <w:sz w:val="21"/>
          <w:szCs w:val="21"/>
        </w:rPr>
        <w:t>, da:</w:t>
      </w:r>
    </w:p>
    <w:p w14:paraId="575046F2" w14:textId="63E7D238" w:rsidR="0011410F" w:rsidRPr="000E38B8" w:rsidRDefault="000E38B8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Se strinjam s pogoji javnega zbiranja ponudb št. </w:t>
      </w:r>
      <w:r w:rsidR="004107C9">
        <w:rPr>
          <w:rFonts w:ascii="Tahoma" w:eastAsia="Times New Roman" w:hAnsi="Tahoma" w:cs="Tahoma"/>
          <w:sz w:val="21"/>
          <w:szCs w:val="21"/>
        </w:rPr>
        <w:t xml:space="preserve">478-17/2025 </w:t>
      </w:r>
      <w:r w:rsidRPr="000E38B8">
        <w:rPr>
          <w:rFonts w:ascii="Tahoma" w:eastAsia="Times New Roman" w:hAnsi="Tahoma" w:cs="Tahoma"/>
          <w:sz w:val="21"/>
          <w:szCs w:val="21"/>
        </w:rPr>
        <w:t>z dne</w:t>
      </w:r>
      <w:r w:rsidR="004107C9">
        <w:rPr>
          <w:rFonts w:ascii="Tahoma" w:eastAsia="Times New Roman" w:hAnsi="Tahoma" w:cs="Tahoma"/>
          <w:sz w:val="21"/>
          <w:szCs w:val="21"/>
        </w:rPr>
        <w:t xml:space="preserve"> </w:t>
      </w:r>
      <w:r w:rsidR="001F7EEB">
        <w:rPr>
          <w:rFonts w:ascii="Tahoma" w:eastAsia="Times New Roman" w:hAnsi="Tahoma" w:cs="Tahoma"/>
          <w:sz w:val="21"/>
          <w:szCs w:val="21"/>
        </w:rPr>
        <w:t>15</w:t>
      </w:r>
      <w:r w:rsidR="004107C9">
        <w:rPr>
          <w:rFonts w:ascii="Tahoma" w:eastAsia="Times New Roman" w:hAnsi="Tahoma" w:cs="Tahoma"/>
          <w:sz w:val="21"/>
          <w:szCs w:val="21"/>
        </w:rPr>
        <w:t>. 4. 2025</w:t>
      </w:r>
      <w:r w:rsidR="0011410F" w:rsidRPr="000E38B8">
        <w:rPr>
          <w:rFonts w:ascii="Tahoma" w:eastAsia="Times New Roman" w:hAnsi="Tahoma" w:cs="Tahoma"/>
          <w:sz w:val="21"/>
          <w:szCs w:val="21"/>
        </w:rPr>
        <w:t xml:space="preserve">, </w:t>
      </w:r>
    </w:p>
    <w:p w14:paraId="3DBE8888" w14:textId="7312BF01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mi je stanje 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osebnega vozila </w:t>
      </w:r>
      <w:r w:rsidRPr="000E38B8">
        <w:rPr>
          <w:rFonts w:ascii="Tahoma" w:eastAsia="Times New Roman" w:hAnsi="Tahoma" w:cs="Tahoma"/>
          <w:sz w:val="21"/>
          <w:szCs w:val="21"/>
        </w:rPr>
        <w:t>poznano,</w:t>
      </w:r>
    </w:p>
    <w:p w14:paraId="5188A258" w14:textId="796FCD0C" w:rsidR="0011410F" w:rsidRPr="000E38B8" w:rsidRDefault="0011410F" w:rsidP="0011410F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sem seznanjen(a) s tem, da se bo pogodba sklenila na način </w:t>
      </w:r>
      <w:r w:rsidR="004107C9">
        <w:rPr>
          <w:rFonts w:ascii="Tahoma" w:eastAsia="Times New Roman" w:hAnsi="Tahoma" w:cs="Tahoma"/>
          <w:sz w:val="21"/>
          <w:szCs w:val="21"/>
        </w:rPr>
        <w:t>»</w:t>
      </w:r>
      <w:r w:rsidRPr="000E38B8">
        <w:rPr>
          <w:rFonts w:ascii="Tahoma" w:eastAsia="Times New Roman" w:hAnsi="Tahoma" w:cs="Tahoma"/>
          <w:sz w:val="21"/>
          <w:szCs w:val="21"/>
        </w:rPr>
        <w:t>videno-kupljeno</w:t>
      </w:r>
      <w:r w:rsidR="004107C9">
        <w:rPr>
          <w:rFonts w:ascii="Tahoma" w:eastAsia="Times New Roman" w:hAnsi="Tahoma" w:cs="Tahoma"/>
          <w:sz w:val="21"/>
          <w:szCs w:val="21"/>
        </w:rPr>
        <w:t>«</w:t>
      </w:r>
      <w:r w:rsidRPr="000E38B8">
        <w:rPr>
          <w:rFonts w:ascii="Tahoma" w:eastAsia="Times New Roman" w:hAnsi="Tahoma" w:cs="Tahoma"/>
          <w:sz w:val="21"/>
          <w:szCs w:val="21"/>
        </w:rPr>
        <w:t>,</w:t>
      </w:r>
    </w:p>
    <w:p w14:paraId="06BAE167" w14:textId="57A68D5B" w:rsidR="0011410F" w:rsidRPr="000E38B8" w:rsidRDefault="0011410F" w:rsidP="0011410F">
      <w:pPr>
        <w:numPr>
          <w:ilvl w:val="0"/>
          <w:numId w:val="1"/>
        </w:numPr>
        <w:spacing w:after="0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hAnsi="Tahoma" w:cs="Tahoma"/>
          <w:sz w:val="21"/>
          <w:szCs w:val="21"/>
        </w:rPr>
        <w:t>nisem povezan s člani komisije v smislu 51/7 člena Zakona o stvarnem premoženju države in samoupravnih lokalnih skupnosti</w:t>
      </w:r>
      <w:r w:rsidRPr="000E38B8">
        <w:rPr>
          <w:rFonts w:ascii="Tahoma" w:eastAsia="Times New Roman" w:hAnsi="Tahoma" w:cs="Tahoma"/>
          <w:sz w:val="21"/>
          <w:szCs w:val="21"/>
        </w:rPr>
        <w:t>, ki kot povezane osebe šteje:</w:t>
      </w:r>
    </w:p>
    <w:p w14:paraId="2F2517C1" w14:textId="399C2243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krvnem sorodstvu v ravni vrsti do katerega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koli kolena, v stranski vrsti pa do tretjega kolena, ali ki je s članom komisije v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zakonu, zunajzakonski skupnosti, sklenjeni ali nesklenjeni partnerski zvezi ali v svaštvu do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drugega kolena, ne glede na to, ali je zakonska zveza oziroma partnerska zveza prenehala ali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ne,</w:t>
      </w:r>
    </w:p>
    <w:p w14:paraId="3A855006" w14:textId="35DB3E8E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fizično osebo, ki je s članom komisije v odnosu skrbništva ali posvojenca oziroma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posvojitelja,</w:t>
      </w:r>
    </w:p>
    <w:p w14:paraId="275BB80B" w14:textId="36FB9BBD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pravno osebo, v kapitalu katere ima član komisije delež večji od 50 odstotkov in</w:t>
      </w:r>
    </w:p>
    <w:p w14:paraId="6636F2CF" w14:textId="2470F384" w:rsidR="0011410F" w:rsidRPr="000E38B8" w:rsidRDefault="0011410F" w:rsidP="00827A6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drugo osebo, s katerimi je glede na znane okoliščine ali na kakršnem koli pravnem temelju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povezana s članom komisije, tako da zaradi te povezave obstaja dvom o njegovi</w:t>
      </w:r>
      <w:r w:rsidR="00827A6C"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>nepristranskosti pri opravljanju funkcije člana komisije.</w:t>
      </w:r>
    </w:p>
    <w:p w14:paraId="650DEFB3" w14:textId="77777777" w:rsidR="0011410F" w:rsidRPr="000E38B8" w:rsidRDefault="0011410F" w:rsidP="00990B44">
      <w:pPr>
        <w:spacing w:after="0" w:line="240" w:lineRule="auto"/>
        <w:ind w:left="360"/>
        <w:jc w:val="both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</w:p>
    <w:p w14:paraId="62B19392" w14:textId="16447BFF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0E38B8">
        <w:rPr>
          <w:rFonts w:ascii="Tahoma" w:eastAsia="Times New Roman" w:hAnsi="Tahoma" w:cs="Tahoma"/>
          <w:sz w:val="21"/>
          <w:szCs w:val="21"/>
        </w:rPr>
        <w:t xml:space="preserve">V skladu s tem dajem ponudbo za nakup </w:t>
      </w:r>
      <w:r w:rsidR="007511E3" w:rsidRPr="000E38B8">
        <w:rPr>
          <w:rFonts w:ascii="Tahoma" w:eastAsia="Times New Roman" w:hAnsi="Tahoma" w:cs="Tahoma"/>
          <w:sz w:val="21"/>
          <w:szCs w:val="21"/>
        </w:rPr>
        <w:t xml:space="preserve">osebnega vozila kot </w:t>
      </w:r>
      <w:r w:rsidRPr="000E38B8">
        <w:rPr>
          <w:rFonts w:ascii="Tahoma" w:eastAsia="Times New Roman" w:hAnsi="Tahoma" w:cs="Tahoma"/>
          <w:sz w:val="21"/>
          <w:szCs w:val="21"/>
        </w:rPr>
        <w:t>sledi:</w:t>
      </w: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  </w:t>
      </w:r>
    </w:p>
    <w:p w14:paraId="5177374F" w14:textId="77777777" w:rsidR="0011410F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 </w:t>
      </w:r>
    </w:p>
    <w:p w14:paraId="780555D1" w14:textId="77777777" w:rsidR="004107C9" w:rsidRPr="000E38B8" w:rsidRDefault="004107C9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</w:p>
    <w:p w14:paraId="6591A16C" w14:textId="3022FE9D" w:rsidR="0011410F" w:rsidRPr="000E38B8" w:rsidRDefault="0011410F" w:rsidP="0011410F">
      <w:pPr>
        <w:spacing w:after="0" w:line="240" w:lineRule="auto"/>
        <w:jc w:val="both"/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 xml:space="preserve">PONUDBENA CENA: ________________________ EUR </w:t>
      </w:r>
      <w:r w:rsidR="00217A7C" w:rsidRPr="000E38B8">
        <w:rPr>
          <w:rFonts w:ascii="Tahoma" w:eastAsia="Times New Roman" w:hAnsi="Tahoma" w:cs="Tahoma"/>
          <w:b/>
          <w:snapToGrid w:val="0"/>
          <w:sz w:val="21"/>
          <w:szCs w:val="21"/>
          <w:lang w:eastAsia="sl-SI"/>
        </w:rPr>
        <w:t>*</w:t>
      </w:r>
    </w:p>
    <w:p w14:paraId="0FBBFC2D" w14:textId="48D22B18" w:rsidR="00217A7C" w:rsidRPr="000E38B8" w:rsidRDefault="00217A7C" w:rsidP="0011410F">
      <w:pPr>
        <w:spacing w:after="0" w:line="240" w:lineRule="auto"/>
        <w:jc w:val="both"/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*Ponudbena cena ne sme biti nižja od </w:t>
      </w:r>
      <w:r w:rsidR="004107C9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>izhodiščne</w:t>
      </w:r>
      <w:r w:rsidRPr="000E38B8">
        <w:rPr>
          <w:rFonts w:ascii="Tahoma" w:eastAsia="Times New Roman" w:hAnsi="Tahoma" w:cs="Tahoma"/>
          <w:bCs/>
          <w:snapToGrid w:val="0"/>
          <w:sz w:val="21"/>
          <w:szCs w:val="21"/>
          <w:lang w:eastAsia="sl-SI"/>
        </w:rPr>
        <w:t xml:space="preserve"> vrednosti vozila.</w:t>
      </w:r>
    </w:p>
    <w:p w14:paraId="1EEA904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27AD46FD" w14:textId="3040154B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napToGrid w:val="0"/>
          <w:sz w:val="21"/>
          <w:szCs w:val="21"/>
          <w:lang w:eastAsia="sl-SI"/>
        </w:rPr>
      </w:pPr>
      <w:r w:rsidRPr="000E38B8">
        <w:rPr>
          <w:rFonts w:ascii="Tahoma" w:eastAsia="Times New Roman" w:hAnsi="Tahoma" w:cs="Tahoma"/>
          <w:sz w:val="21"/>
          <w:szCs w:val="21"/>
          <w:lang w:eastAsia="sl-SI"/>
        </w:rPr>
        <w:t xml:space="preserve">Ponudba velja do: </w:t>
      </w:r>
      <w:r w:rsidR="000E38B8" w:rsidRPr="000E38B8">
        <w:rPr>
          <w:rFonts w:ascii="Tahoma" w:eastAsia="Times New Roman" w:hAnsi="Tahoma" w:cs="Tahoma"/>
          <w:sz w:val="21"/>
          <w:szCs w:val="21"/>
          <w:lang w:eastAsia="sl-SI"/>
        </w:rPr>
        <w:t>___</w:t>
      </w:r>
      <w:r w:rsidR="004107C9">
        <w:rPr>
          <w:rFonts w:ascii="Tahoma" w:eastAsia="Times New Roman" w:hAnsi="Tahoma" w:cs="Tahoma"/>
          <w:sz w:val="21"/>
          <w:szCs w:val="21"/>
          <w:lang w:eastAsia="sl-SI"/>
        </w:rPr>
        <w:t>________</w:t>
      </w:r>
      <w:r w:rsidR="000E38B8" w:rsidRPr="000E38B8">
        <w:rPr>
          <w:rFonts w:ascii="Tahoma" w:eastAsia="Times New Roman" w:hAnsi="Tahoma" w:cs="Tahoma"/>
          <w:sz w:val="21"/>
          <w:szCs w:val="21"/>
          <w:lang w:eastAsia="sl-SI"/>
        </w:rPr>
        <w:t>_______</w:t>
      </w:r>
      <w:r w:rsidR="004C4A79" w:rsidRPr="000E38B8">
        <w:rPr>
          <w:rFonts w:ascii="Tahoma" w:eastAsia="Times New Roman" w:hAnsi="Tahoma" w:cs="Tahoma"/>
          <w:sz w:val="21"/>
          <w:szCs w:val="21"/>
          <w:lang w:eastAsia="sl-SI"/>
        </w:rPr>
        <w:t>.</w:t>
      </w:r>
    </w:p>
    <w:p w14:paraId="3D8919EC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4FB44D8C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p w14:paraId="530FD364" w14:textId="77777777" w:rsidR="0011410F" w:rsidRPr="000E38B8" w:rsidRDefault="0011410F" w:rsidP="0011410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11410F" w:rsidRPr="000E38B8" w14:paraId="3760E782" w14:textId="77777777" w:rsidTr="0011410F">
        <w:trPr>
          <w:cantSplit/>
        </w:trPr>
        <w:tc>
          <w:tcPr>
            <w:tcW w:w="4361" w:type="dxa"/>
            <w:hideMark/>
          </w:tcPr>
          <w:p w14:paraId="212D93DF" w14:textId="1A712F8D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Kraj in datum:</w:t>
            </w:r>
            <w:r w:rsidR="000E38B8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_____________________</w:t>
            </w:r>
          </w:p>
        </w:tc>
        <w:tc>
          <w:tcPr>
            <w:tcW w:w="4361" w:type="dxa"/>
          </w:tcPr>
          <w:p w14:paraId="27632E22" w14:textId="77777777" w:rsidR="004107C9" w:rsidRDefault="000E38B8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P</w:t>
            </w:r>
            <w:r w:rsidR="008F661C"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odpis:</w:t>
            </w: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 xml:space="preserve"> </w:t>
            </w:r>
          </w:p>
          <w:p w14:paraId="0FBF4F7B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1F721D85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60860412" w14:textId="77777777" w:rsidR="004107C9" w:rsidRDefault="004107C9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  <w:p w14:paraId="348849E3" w14:textId="77E32817" w:rsidR="008F661C" w:rsidRPr="000E38B8" w:rsidRDefault="000E38B8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</w:t>
            </w:r>
            <w:r w:rsidR="004107C9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</w:t>
            </w:r>
            <w:r w:rsidRPr="000E38B8"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  <w:t>_______________</w:t>
            </w:r>
          </w:p>
          <w:p w14:paraId="6C8EA51B" w14:textId="77777777" w:rsidR="0011410F" w:rsidRPr="000E38B8" w:rsidRDefault="0011410F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  <w:tr w:rsidR="0011410F" w:rsidRPr="000E38B8" w14:paraId="57DDA03F" w14:textId="77777777" w:rsidTr="0011410F">
        <w:trPr>
          <w:cantSplit/>
        </w:trPr>
        <w:tc>
          <w:tcPr>
            <w:tcW w:w="4361" w:type="dxa"/>
          </w:tcPr>
          <w:p w14:paraId="1B9E32E1" w14:textId="77777777" w:rsidR="0011410F" w:rsidRPr="000E38B8" w:rsidRDefault="0011410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  <w:tc>
          <w:tcPr>
            <w:tcW w:w="4361" w:type="dxa"/>
          </w:tcPr>
          <w:p w14:paraId="2BA79A77" w14:textId="77777777" w:rsidR="0011410F" w:rsidRPr="000E38B8" w:rsidRDefault="0011410F" w:rsidP="008F661C">
            <w:pPr>
              <w:spacing w:after="0" w:line="240" w:lineRule="auto"/>
              <w:ind w:left="884"/>
              <w:rPr>
                <w:rFonts w:ascii="Tahoma" w:eastAsia="Times New Roman" w:hAnsi="Tahoma" w:cs="Tahoma"/>
                <w:sz w:val="21"/>
                <w:szCs w:val="21"/>
                <w:lang w:eastAsia="sl-SI"/>
              </w:rPr>
            </w:pPr>
          </w:p>
        </w:tc>
      </w:tr>
    </w:tbl>
    <w:p w14:paraId="0805254B" w14:textId="16BE37B6" w:rsidR="009417C2" w:rsidRPr="000E38B8" w:rsidRDefault="009417C2" w:rsidP="0011410F">
      <w:pPr>
        <w:rPr>
          <w:rFonts w:ascii="Tahoma" w:hAnsi="Tahoma" w:cs="Tahoma"/>
          <w:sz w:val="21"/>
          <w:szCs w:val="21"/>
        </w:rPr>
      </w:pPr>
    </w:p>
    <w:sectPr w:rsidR="009417C2" w:rsidRPr="000E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F132613"/>
    <w:multiLevelType w:val="hybridMultilevel"/>
    <w:tmpl w:val="0D086D6C"/>
    <w:lvl w:ilvl="0" w:tplc="3774D7A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1542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600631">
    <w:abstractNumId w:val="1"/>
  </w:num>
  <w:num w:numId="3" w16cid:durableId="448621320">
    <w:abstractNumId w:val="0"/>
  </w:num>
  <w:num w:numId="4" w16cid:durableId="2098625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C2"/>
    <w:rsid w:val="000B7354"/>
    <w:rsid w:val="000E38B8"/>
    <w:rsid w:val="0011410F"/>
    <w:rsid w:val="00152AD7"/>
    <w:rsid w:val="001F7EEB"/>
    <w:rsid w:val="00217A7C"/>
    <w:rsid w:val="002612B1"/>
    <w:rsid w:val="003A3E99"/>
    <w:rsid w:val="004107C9"/>
    <w:rsid w:val="004C4A79"/>
    <w:rsid w:val="006949DE"/>
    <w:rsid w:val="007511E3"/>
    <w:rsid w:val="00827A6C"/>
    <w:rsid w:val="00861533"/>
    <w:rsid w:val="00876FF6"/>
    <w:rsid w:val="008F661C"/>
    <w:rsid w:val="009417C2"/>
    <w:rsid w:val="00990B44"/>
    <w:rsid w:val="009A7108"/>
    <w:rsid w:val="00BB3964"/>
    <w:rsid w:val="00CD735C"/>
    <w:rsid w:val="00CF352F"/>
    <w:rsid w:val="00D227A0"/>
    <w:rsid w:val="00E843DC"/>
    <w:rsid w:val="00F01F7D"/>
    <w:rsid w:val="00F733D5"/>
    <w:rsid w:val="00F80737"/>
    <w:rsid w:val="00FA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76E5"/>
  <w15:chartTrackingRefBased/>
  <w15:docId w15:val="{98419A54-31BE-4AA0-9A32-2C314700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410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11410F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51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 Pučnik</dc:creator>
  <cp:keywords/>
  <dc:description/>
  <cp:lastModifiedBy>Maja</cp:lastModifiedBy>
  <cp:revision>4</cp:revision>
  <dcterms:created xsi:type="dcterms:W3CDTF">2025-03-07T12:24:00Z</dcterms:created>
  <dcterms:modified xsi:type="dcterms:W3CDTF">2025-04-16T05:30:00Z</dcterms:modified>
</cp:coreProperties>
</file>