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28D58" w14:textId="77777777" w:rsidR="008066FE" w:rsidRPr="00845ED9" w:rsidRDefault="008066FE" w:rsidP="008066FE">
      <w:pPr>
        <w:pStyle w:val="Naslov3"/>
        <w:rPr>
          <w:sz w:val="22"/>
          <w:szCs w:val="22"/>
        </w:rPr>
      </w:pPr>
      <w:r w:rsidRPr="00845ED9">
        <w:rPr>
          <w:sz w:val="22"/>
          <w:szCs w:val="22"/>
        </w:rPr>
        <w:t>VLOGA</w:t>
      </w:r>
    </w:p>
    <w:p w14:paraId="75054341" w14:textId="6E7233E7" w:rsidR="008066FE" w:rsidRPr="00845ED9" w:rsidRDefault="008066FE" w:rsidP="008066FE">
      <w:pPr>
        <w:rPr>
          <w:b/>
          <w:bCs/>
          <w:sz w:val="22"/>
          <w:szCs w:val="22"/>
        </w:rPr>
      </w:pPr>
      <w:r w:rsidRPr="00845ED9">
        <w:rPr>
          <w:b/>
          <w:bCs/>
          <w:sz w:val="22"/>
          <w:szCs w:val="22"/>
        </w:rPr>
        <w:t>za pridobitev finančnih sredstev za izvedbo ukrepov ohranjanja in razvoja kmetijs</w:t>
      </w:r>
      <w:r w:rsidR="00207126">
        <w:rPr>
          <w:b/>
          <w:bCs/>
          <w:sz w:val="22"/>
          <w:szCs w:val="22"/>
        </w:rPr>
        <w:t>tva v Občini Metlika v letu 20</w:t>
      </w:r>
      <w:r w:rsidR="002907BE">
        <w:rPr>
          <w:b/>
          <w:bCs/>
          <w:sz w:val="22"/>
          <w:szCs w:val="22"/>
        </w:rPr>
        <w:t>2</w:t>
      </w:r>
      <w:r w:rsidR="008140DC">
        <w:rPr>
          <w:b/>
          <w:bCs/>
          <w:sz w:val="22"/>
          <w:szCs w:val="22"/>
        </w:rPr>
        <w:t>5</w:t>
      </w:r>
    </w:p>
    <w:p w14:paraId="65F21018" w14:textId="77777777" w:rsidR="008066FE" w:rsidRDefault="008066FE" w:rsidP="008066FE"/>
    <w:p w14:paraId="0E55F597" w14:textId="77777777" w:rsidR="00E73EC9" w:rsidRPr="00845ED9" w:rsidRDefault="00E73EC9" w:rsidP="00806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2"/>
        <w:gridCol w:w="6520"/>
      </w:tblGrid>
      <w:tr w:rsidR="008066FE" w:rsidRPr="00845ED9" w14:paraId="18A62EE9" w14:textId="77777777">
        <w:tc>
          <w:tcPr>
            <w:tcW w:w="2635" w:type="dxa"/>
          </w:tcPr>
          <w:p w14:paraId="12604FC0" w14:textId="77777777" w:rsidR="008066FE" w:rsidRPr="00845ED9" w:rsidRDefault="008066FE" w:rsidP="00E45066">
            <w:pPr>
              <w:rPr>
                <w:sz w:val="28"/>
                <w:szCs w:val="28"/>
              </w:rPr>
            </w:pPr>
            <w:r w:rsidRPr="00845ED9">
              <w:rPr>
                <w:sz w:val="28"/>
                <w:szCs w:val="28"/>
              </w:rPr>
              <w:t>Ime in priimek prosilca</w:t>
            </w:r>
          </w:p>
        </w:tc>
        <w:tc>
          <w:tcPr>
            <w:tcW w:w="6576" w:type="dxa"/>
          </w:tcPr>
          <w:p w14:paraId="13E022DD" w14:textId="77777777" w:rsidR="008066FE" w:rsidRPr="00845ED9" w:rsidRDefault="008066FE" w:rsidP="00E45066">
            <w:pPr>
              <w:rPr>
                <w:sz w:val="28"/>
                <w:szCs w:val="28"/>
              </w:rPr>
            </w:pPr>
          </w:p>
        </w:tc>
      </w:tr>
      <w:tr w:rsidR="008066FE" w:rsidRPr="00845ED9" w14:paraId="63DA96EC" w14:textId="77777777">
        <w:tc>
          <w:tcPr>
            <w:tcW w:w="2635" w:type="dxa"/>
          </w:tcPr>
          <w:p w14:paraId="3A626415" w14:textId="77777777" w:rsidR="00B9304E" w:rsidRPr="00845ED9" w:rsidRDefault="008066FE" w:rsidP="00E45066">
            <w:pPr>
              <w:rPr>
                <w:sz w:val="28"/>
                <w:szCs w:val="28"/>
              </w:rPr>
            </w:pPr>
            <w:r w:rsidRPr="00845ED9">
              <w:rPr>
                <w:sz w:val="28"/>
                <w:szCs w:val="28"/>
              </w:rPr>
              <w:t>Naslov</w:t>
            </w:r>
            <w:r w:rsidR="003A5865" w:rsidRPr="00845ED9">
              <w:rPr>
                <w:sz w:val="28"/>
                <w:szCs w:val="28"/>
              </w:rPr>
              <w:t>- stalno bivališče</w:t>
            </w:r>
          </w:p>
        </w:tc>
        <w:tc>
          <w:tcPr>
            <w:tcW w:w="6576" w:type="dxa"/>
          </w:tcPr>
          <w:p w14:paraId="6BA63F63" w14:textId="77777777" w:rsidR="008066FE" w:rsidRPr="00845ED9" w:rsidRDefault="008066FE" w:rsidP="00E45066">
            <w:pPr>
              <w:rPr>
                <w:sz w:val="28"/>
                <w:szCs w:val="28"/>
              </w:rPr>
            </w:pPr>
          </w:p>
        </w:tc>
      </w:tr>
      <w:tr w:rsidR="008066FE" w:rsidRPr="00845ED9" w14:paraId="1ABDF095" w14:textId="77777777">
        <w:tc>
          <w:tcPr>
            <w:tcW w:w="2635" w:type="dxa"/>
          </w:tcPr>
          <w:p w14:paraId="53DCD38B" w14:textId="77777777" w:rsidR="008066FE" w:rsidRPr="00845ED9" w:rsidRDefault="008066FE" w:rsidP="00E45066">
            <w:pPr>
              <w:rPr>
                <w:sz w:val="28"/>
                <w:szCs w:val="28"/>
              </w:rPr>
            </w:pPr>
            <w:r w:rsidRPr="00845ED9">
              <w:rPr>
                <w:sz w:val="28"/>
                <w:szCs w:val="28"/>
              </w:rPr>
              <w:t>MID kmetije</w:t>
            </w:r>
          </w:p>
          <w:p w14:paraId="59AC6658" w14:textId="77777777" w:rsidR="003A5865" w:rsidRPr="00845ED9" w:rsidRDefault="003A5865" w:rsidP="00E45066">
            <w:pPr>
              <w:rPr>
                <w:sz w:val="28"/>
                <w:szCs w:val="28"/>
              </w:rPr>
            </w:pPr>
          </w:p>
        </w:tc>
        <w:tc>
          <w:tcPr>
            <w:tcW w:w="6576" w:type="dxa"/>
          </w:tcPr>
          <w:p w14:paraId="45DF188F" w14:textId="77777777" w:rsidR="008066FE" w:rsidRPr="00845ED9" w:rsidRDefault="008066FE" w:rsidP="00E45066">
            <w:pPr>
              <w:rPr>
                <w:sz w:val="28"/>
                <w:szCs w:val="28"/>
              </w:rPr>
            </w:pPr>
          </w:p>
        </w:tc>
      </w:tr>
      <w:tr w:rsidR="008066FE" w:rsidRPr="00845ED9" w14:paraId="79B37161" w14:textId="77777777">
        <w:tc>
          <w:tcPr>
            <w:tcW w:w="2635" w:type="dxa"/>
          </w:tcPr>
          <w:p w14:paraId="03C33450" w14:textId="77777777" w:rsidR="008066FE" w:rsidRPr="00845ED9" w:rsidRDefault="00717A16" w:rsidP="00E45066">
            <w:pPr>
              <w:rPr>
                <w:sz w:val="28"/>
                <w:szCs w:val="28"/>
              </w:rPr>
            </w:pPr>
            <w:r w:rsidRPr="00845ED9">
              <w:rPr>
                <w:sz w:val="28"/>
                <w:szCs w:val="28"/>
              </w:rPr>
              <w:t>Sedež kmetije -podjetja</w:t>
            </w:r>
          </w:p>
        </w:tc>
        <w:tc>
          <w:tcPr>
            <w:tcW w:w="6576" w:type="dxa"/>
          </w:tcPr>
          <w:p w14:paraId="72BA8CAB" w14:textId="77777777" w:rsidR="008066FE" w:rsidRPr="00845ED9" w:rsidRDefault="008066FE" w:rsidP="00E45066">
            <w:pPr>
              <w:rPr>
                <w:sz w:val="28"/>
                <w:szCs w:val="28"/>
              </w:rPr>
            </w:pPr>
          </w:p>
        </w:tc>
      </w:tr>
      <w:tr w:rsidR="008066FE" w:rsidRPr="00845ED9" w14:paraId="58FC0D74" w14:textId="77777777">
        <w:tc>
          <w:tcPr>
            <w:tcW w:w="2635" w:type="dxa"/>
          </w:tcPr>
          <w:p w14:paraId="7411A0C7" w14:textId="77777777" w:rsidR="008066FE" w:rsidRPr="00845ED9" w:rsidRDefault="00717A16" w:rsidP="00E45066">
            <w:pPr>
              <w:rPr>
                <w:sz w:val="28"/>
                <w:szCs w:val="28"/>
              </w:rPr>
            </w:pPr>
            <w:r w:rsidRPr="00845ED9">
              <w:rPr>
                <w:sz w:val="28"/>
                <w:szCs w:val="28"/>
              </w:rPr>
              <w:t>EMŠO</w:t>
            </w:r>
            <w:r w:rsidR="00845ED9">
              <w:rPr>
                <w:sz w:val="28"/>
                <w:szCs w:val="28"/>
              </w:rPr>
              <w:t xml:space="preserve"> ali MŠ</w:t>
            </w:r>
            <w:r w:rsidRPr="00845ED9">
              <w:rPr>
                <w:sz w:val="28"/>
                <w:szCs w:val="28"/>
              </w:rPr>
              <w:t xml:space="preserve"> prosilca</w:t>
            </w:r>
          </w:p>
        </w:tc>
        <w:tc>
          <w:tcPr>
            <w:tcW w:w="6576" w:type="dxa"/>
          </w:tcPr>
          <w:p w14:paraId="6351ECF3" w14:textId="77777777" w:rsidR="008066FE" w:rsidRPr="00845ED9" w:rsidRDefault="008066FE" w:rsidP="00E45066">
            <w:pPr>
              <w:rPr>
                <w:sz w:val="28"/>
                <w:szCs w:val="28"/>
              </w:rPr>
            </w:pPr>
          </w:p>
        </w:tc>
      </w:tr>
      <w:tr w:rsidR="00717A16" w:rsidRPr="00845ED9" w14:paraId="3EFA7047" w14:textId="77777777">
        <w:tc>
          <w:tcPr>
            <w:tcW w:w="2635" w:type="dxa"/>
          </w:tcPr>
          <w:p w14:paraId="589CF98D" w14:textId="77777777" w:rsidR="00717A16" w:rsidRPr="00845ED9" w:rsidRDefault="00717A16" w:rsidP="00B102CF">
            <w:pPr>
              <w:rPr>
                <w:sz w:val="28"/>
                <w:szCs w:val="28"/>
              </w:rPr>
            </w:pPr>
            <w:r w:rsidRPr="00845ED9">
              <w:rPr>
                <w:sz w:val="28"/>
                <w:szCs w:val="28"/>
              </w:rPr>
              <w:t>Davčna številka prosilca</w:t>
            </w:r>
          </w:p>
        </w:tc>
        <w:tc>
          <w:tcPr>
            <w:tcW w:w="6576" w:type="dxa"/>
          </w:tcPr>
          <w:p w14:paraId="191E6AF8" w14:textId="77777777" w:rsidR="00717A16" w:rsidRPr="00845ED9" w:rsidRDefault="00717A16" w:rsidP="00E45066">
            <w:pPr>
              <w:rPr>
                <w:sz w:val="28"/>
                <w:szCs w:val="28"/>
              </w:rPr>
            </w:pPr>
          </w:p>
        </w:tc>
      </w:tr>
      <w:tr w:rsidR="00717A16" w:rsidRPr="00845ED9" w14:paraId="75DA6005" w14:textId="77777777">
        <w:tc>
          <w:tcPr>
            <w:tcW w:w="2635" w:type="dxa"/>
          </w:tcPr>
          <w:p w14:paraId="28B238DF" w14:textId="77777777" w:rsidR="00592C20" w:rsidRDefault="00592C20" w:rsidP="00B102C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Elektonski</w:t>
            </w:r>
            <w:proofErr w:type="spellEnd"/>
            <w:r>
              <w:rPr>
                <w:sz w:val="28"/>
                <w:szCs w:val="28"/>
              </w:rPr>
              <w:t xml:space="preserve"> naslov</w:t>
            </w:r>
          </w:p>
          <w:p w14:paraId="583C9E20" w14:textId="77777777" w:rsidR="00717A16" w:rsidRPr="00845ED9" w:rsidRDefault="00717A16" w:rsidP="00B102CF">
            <w:pPr>
              <w:rPr>
                <w:sz w:val="28"/>
                <w:szCs w:val="28"/>
              </w:rPr>
            </w:pPr>
            <w:proofErr w:type="spellStart"/>
            <w:r w:rsidRPr="00845ED9">
              <w:rPr>
                <w:sz w:val="28"/>
                <w:szCs w:val="28"/>
              </w:rPr>
              <w:t>Telef</w:t>
            </w:r>
            <w:proofErr w:type="spellEnd"/>
            <w:r w:rsidRPr="00845ED9">
              <w:rPr>
                <w:sz w:val="28"/>
                <w:szCs w:val="28"/>
              </w:rPr>
              <w:t>./</w:t>
            </w:r>
            <w:proofErr w:type="spellStart"/>
            <w:r w:rsidRPr="00845ED9">
              <w:rPr>
                <w:sz w:val="28"/>
                <w:szCs w:val="28"/>
              </w:rPr>
              <w:t>mob</w:t>
            </w:r>
            <w:proofErr w:type="spellEnd"/>
            <w:r w:rsidRPr="00845ED9">
              <w:rPr>
                <w:sz w:val="28"/>
                <w:szCs w:val="28"/>
              </w:rPr>
              <w:t>.</w:t>
            </w:r>
          </w:p>
        </w:tc>
        <w:tc>
          <w:tcPr>
            <w:tcW w:w="6576" w:type="dxa"/>
          </w:tcPr>
          <w:p w14:paraId="1B4D57C0" w14:textId="77777777" w:rsidR="00D870E5" w:rsidRDefault="00D870E5" w:rsidP="00E45066">
            <w:pPr>
              <w:rPr>
                <w:sz w:val="28"/>
                <w:szCs w:val="28"/>
              </w:rPr>
            </w:pPr>
          </w:p>
          <w:p w14:paraId="288B06AC" w14:textId="49995B38" w:rsidR="00717A16" w:rsidRDefault="00592C20" w:rsidP="00E450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__________________@_____________________</w:t>
            </w:r>
          </w:p>
          <w:p w14:paraId="21A5EF4F" w14:textId="77777777" w:rsidR="00592C20" w:rsidRPr="00845ED9" w:rsidRDefault="00592C20" w:rsidP="00E45066">
            <w:pPr>
              <w:rPr>
                <w:sz w:val="28"/>
                <w:szCs w:val="28"/>
              </w:rPr>
            </w:pPr>
          </w:p>
        </w:tc>
      </w:tr>
    </w:tbl>
    <w:p w14:paraId="55A2941B" w14:textId="77777777" w:rsidR="008066FE" w:rsidRPr="00845ED9" w:rsidRDefault="008066FE" w:rsidP="008066FE">
      <w:pPr>
        <w:rPr>
          <w:sz w:val="28"/>
          <w:szCs w:val="28"/>
        </w:rPr>
      </w:pPr>
    </w:p>
    <w:p w14:paraId="5918A60D" w14:textId="77777777" w:rsidR="008066FE" w:rsidRPr="00845ED9" w:rsidRDefault="008066FE" w:rsidP="008066FE">
      <w:pPr>
        <w:rPr>
          <w:sz w:val="28"/>
          <w:szCs w:val="28"/>
        </w:rPr>
      </w:pPr>
      <w:r w:rsidRPr="00845ED9">
        <w:rPr>
          <w:sz w:val="28"/>
          <w:szCs w:val="28"/>
        </w:rPr>
        <w:t>Številka bančnega računa: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8066FE" w:rsidRPr="00845ED9" w14:paraId="23177376" w14:textId="77777777">
        <w:tc>
          <w:tcPr>
            <w:tcW w:w="9211" w:type="dxa"/>
          </w:tcPr>
          <w:p w14:paraId="21A71D30" w14:textId="77777777" w:rsidR="008066FE" w:rsidRPr="00845ED9" w:rsidRDefault="008066FE" w:rsidP="00E45066">
            <w:pPr>
              <w:rPr>
                <w:sz w:val="28"/>
                <w:szCs w:val="28"/>
              </w:rPr>
            </w:pPr>
          </w:p>
        </w:tc>
      </w:tr>
    </w:tbl>
    <w:p w14:paraId="55B5321C" w14:textId="77777777" w:rsidR="00450E96" w:rsidRPr="00845ED9" w:rsidRDefault="00450E96" w:rsidP="008066FE">
      <w:pPr>
        <w:pStyle w:val="Glava"/>
        <w:tabs>
          <w:tab w:val="clear" w:pos="4536"/>
          <w:tab w:val="clear" w:pos="9072"/>
        </w:tabs>
        <w:rPr>
          <w:sz w:val="28"/>
          <w:szCs w:val="28"/>
        </w:rPr>
      </w:pPr>
    </w:p>
    <w:p w14:paraId="23503783" w14:textId="77777777" w:rsidR="008066FE" w:rsidRPr="00845ED9" w:rsidRDefault="008066FE" w:rsidP="008066FE">
      <w:pPr>
        <w:rPr>
          <w:b/>
          <w:bCs/>
          <w:sz w:val="22"/>
          <w:szCs w:val="22"/>
        </w:rPr>
      </w:pPr>
      <w:r w:rsidRPr="00845ED9">
        <w:rPr>
          <w:b/>
          <w:bCs/>
          <w:sz w:val="22"/>
          <w:szCs w:val="22"/>
        </w:rPr>
        <w:t xml:space="preserve">Prijavljam se na naslednje razpisane ukrepe: </w:t>
      </w:r>
      <w:r w:rsidRPr="00845ED9">
        <w:rPr>
          <w:sz w:val="22"/>
          <w:szCs w:val="22"/>
        </w:rPr>
        <w:t>(obkroži in izpolni)</w:t>
      </w:r>
    </w:p>
    <w:p w14:paraId="576E602D" w14:textId="77777777" w:rsidR="008066FE" w:rsidRPr="00845ED9" w:rsidRDefault="008066FE" w:rsidP="008066FE">
      <w:pPr>
        <w:rPr>
          <w:bCs/>
          <w:sz w:val="16"/>
          <w:szCs w:val="16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1776"/>
        <w:gridCol w:w="1417"/>
        <w:gridCol w:w="1276"/>
        <w:gridCol w:w="1559"/>
        <w:gridCol w:w="1771"/>
      </w:tblGrid>
      <w:tr w:rsidR="0097002C" w:rsidRPr="00845ED9" w14:paraId="48C5A7C7" w14:textId="77777777" w:rsidTr="00DE5AC9">
        <w:tc>
          <w:tcPr>
            <w:tcW w:w="1413" w:type="dxa"/>
          </w:tcPr>
          <w:p w14:paraId="406C720B" w14:textId="77777777" w:rsidR="008066FE" w:rsidRPr="00845ED9" w:rsidRDefault="001D3BCF" w:rsidP="0097002C">
            <w:pPr>
              <w:jc w:val="center"/>
              <w:rPr>
                <w:sz w:val="12"/>
                <w:szCs w:val="12"/>
              </w:rPr>
            </w:pPr>
            <w:bookmarkStart w:id="0" w:name="_Hlk190161184"/>
            <w:r w:rsidRPr="00845ED9">
              <w:rPr>
                <w:sz w:val="12"/>
                <w:szCs w:val="12"/>
              </w:rPr>
              <w:t>SKLOP</w:t>
            </w:r>
          </w:p>
        </w:tc>
        <w:tc>
          <w:tcPr>
            <w:tcW w:w="1776" w:type="dxa"/>
          </w:tcPr>
          <w:p w14:paraId="1B5FE5B7" w14:textId="77777777" w:rsidR="008066FE" w:rsidRPr="00845ED9" w:rsidRDefault="008066FE" w:rsidP="00E45066">
            <w:pPr>
              <w:rPr>
                <w:sz w:val="16"/>
                <w:szCs w:val="16"/>
              </w:rPr>
            </w:pPr>
            <w:r w:rsidRPr="00845ED9">
              <w:rPr>
                <w:sz w:val="16"/>
                <w:szCs w:val="16"/>
              </w:rPr>
              <w:t>NAMEN</w:t>
            </w:r>
          </w:p>
        </w:tc>
        <w:tc>
          <w:tcPr>
            <w:tcW w:w="1417" w:type="dxa"/>
          </w:tcPr>
          <w:p w14:paraId="48FC6F87" w14:textId="77777777" w:rsidR="008066FE" w:rsidRPr="00845ED9" w:rsidRDefault="008066FE" w:rsidP="00E45066">
            <w:pPr>
              <w:rPr>
                <w:sz w:val="16"/>
                <w:szCs w:val="16"/>
              </w:rPr>
            </w:pPr>
            <w:r w:rsidRPr="00845ED9">
              <w:rPr>
                <w:sz w:val="16"/>
                <w:szCs w:val="16"/>
              </w:rPr>
              <w:t>Vrednost investicije</w:t>
            </w:r>
          </w:p>
          <w:p w14:paraId="174F63EA" w14:textId="77777777" w:rsidR="008066FE" w:rsidRDefault="008066FE" w:rsidP="00E45066">
            <w:pPr>
              <w:rPr>
                <w:sz w:val="16"/>
                <w:szCs w:val="16"/>
              </w:rPr>
            </w:pPr>
            <w:r w:rsidRPr="00845ED9">
              <w:rPr>
                <w:sz w:val="16"/>
                <w:szCs w:val="16"/>
              </w:rPr>
              <w:t>EUR</w:t>
            </w:r>
          </w:p>
          <w:p w14:paraId="5BB8C1A0" w14:textId="77777777" w:rsidR="00431348" w:rsidRDefault="00431348" w:rsidP="00E45066">
            <w:pPr>
              <w:rPr>
                <w:sz w:val="16"/>
                <w:szCs w:val="16"/>
              </w:rPr>
            </w:pPr>
          </w:p>
          <w:p w14:paraId="59E90B1D" w14:textId="77777777" w:rsidR="00431348" w:rsidRPr="00845ED9" w:rsidRDefault="00431348" w:rsidP="00E450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 DDV</w:t>
            </w:r>
          </w:p>
        </w:tc>
        <w:tc>
          <w:tcPr>
            <w:tcW w:w="1276" w:type="dxa"/>
          </w:tcPr>
          <w:p w14:paraId="5C5C3844" w14:textId="77777777" w:rsidR="00B9304E" w:rsidRPr="00845ED9" w:rsidRDefault="00B9304E" w:rsidP="00E45066">
            <w:pPr>
              <w:rPr>
                <w:sz w:val="16"/>
                <w:szCs w:val="16"/>
              </w:rPr>
            </w:pPr>
          </w:p>
          <w:p w14:paraId="58E775A6" w14:textId="77777777" w:rsidR="00C17551" w:rsidRPr="00845ED9" w:rsidRDefault="00C17551" w:rsidP="00E45066">
            <w:pPr>
              <w:rPr>
                <w:sz w:val="16"/>
                <w:szCs w:val="16"/>
              </w:rPr>
            </w:pPr>
            <w:r w:rsidRPr="00845ED9">
              <w:rPr>
                <w:sz w:val="16"/>
                <w:szCs w:val="16"/>
              </w:rPr>
              <w:t xml:space="preserve">Predračunska vrednost </w:t>
            </w:r>
            <w:r w:rsidR="008066FE" w:rsidRPr="00845ED9">
              <w:rPr>
                <w:sz w:val="16"/>
                <w:szCs w:val="16"/>
              </w:rPr>
              <w:t>EUR</w:t>
            </w:r>
            <w:r w:rsidRPr="00845ED9">
              <w:rPr>
                <w:sz w:val="16"/>
                <w:szCs w:val="16"/>
              </w:rPr>
              <w:t xml:space="preserve"> </w:t>
            </w:r>
          </w:p>
          <w:p w14:paraId="42993F31" w14:textId="77777777" w:rsidR="00C17551" w:rsidRPr="00845ED9" w:rsidRDefault="00C17551" w:rsidP="00E45066">
            <w:pPr>
              <w:rPr>
                <w:sz w:val="16"/>
                <w:szCs w:val="16"/>
              </w:rPr>
            </w:pPr>
          </w:p>
          <w:p w14:paraId="0C1A0522" w14:textId="77777777" w:rsidR="008066FE" w:rsidRPr="00845ED9" w:rsidRDefault="00C17551" w:rsidP="00E45066">
            <w:pPr>
              <w:rPr>
                <w:sz w:val="16"/>
                <w:szCs w:val="16"/>
              </w:rPr>
            </w:pPr>
            <w:r w:rsidRPr="00845ED9">
              <w:rPr>
                <w:sz w:val="16"/>
                <w:szCs w:val="16"/>
              </w:rPr>
              <w:t>brez DDV</w:t>
            </w:r>
          </w:p>
        </w:tc>
        <w:tc>
          <w:tcPr>
            <w:tcW w:w="1559" w:type="dxa"/>
          </w:tcPr>
          <w:p w14:paraId="5D43A405" w14:textId="28794F82" w:rsidR="00B9304E" w:rsidRPr="00845ED9" w:rsidRDefault="00666433" w:rsidP="00C17551">
            <w:pPr>
              <w:rPr>
                <w:sz w:val="16"/>
                <w:szCs w:val="16"/>
              </w:rPr>
            </w:pPr>
            <w:r w:rsidRPr="00845ED9">
              <w:rPr>
                <w:b/>
                <w:sz w:val="16"/>
                <w:szCs w:val="16"/>
              </w:rPr>
              <w:t>Investicija 20</w:t>
            </w:r>
            <w:r w:rsidR="00872A4D">
              <w:rPr>
                <w:b/>
                <w:sz w:val="16"/>
                <w:szCs w:val="16"/>
              </w:rPr>
              <w:t>2</w:t>
            </w:r>
            <w:r w:rsidR="00303088">
              <w:rPr>
                <w:b/>
                <w:sz w:val="16"/>
                <w:szCs w:val="16"/>
              </w:rPr>
              <w:t>5</w:t>
            </w:r>
          </w:p>
          <w:p w14:paraId="06F83647" w14:textId="77777777" w:rsidR="00C17551" w:rsidRPr="00845ED9" w:rsidRDefault="002436A8" w:rsidP="00C17551">
            <w:pPr>
              <w:rPr>
                <w:b/>
                <w:sz w:val="16"/>
                <w:szCs w:val="16"/>
              </w:rPr>
            </w:pPr>
            <w:r w:rsidRPr="00845ED9">
              <w:rPr>
                <w:b/>
                <w:sz w:val="16"/>
                <w:szCs w:val="16"/>
              </w:rPr>
              <w:t xml:space="preserve">Znesek </w:t>
            </w:r>
            <w:r w:rsidR="00C17551" w:rsidRPr="00845ED9">
              <w:rPr>
                <w:b/>
                <w:sz w:val="16"/>
                <w:szCs w:val="16"/>
              </w:rPr>
              <w:t xml:space="preserve">predvidenih </w:t>
            </w:r>
            <w:r w:rsidRPr="00845ED9">
              <w:rPr>
                <w:b/>
                <w:sz w:val="16"/>
                <w:szCs w:val="16"/>
              </w:rPr>
              <w:t xml:space="preserve">stroškov </w:t>
            </w:r>
            <w:r w:rsidR="008066FE" w:rsidRPr="00845ED9">
              <w:rPr>
                <w:b/>
                <w:sz w:val="16"/>
                <w:szCs w:val="16"/>
              </w:rPr>
              <w:t>EUR</w:t>
            </w:r>
          </w:p>
          <w:p w14:paraId="7B46E8D4" w14:textId="77777777" w:rsidR="00C17551" w:rsidRPr="00845ED9" w:rsidRDefault="00C17551" w:rsidP="00C17551">
            <w:pPr>
              <w:rPr>
                <w:sz w:val="16"/>
                <w:szCs w:val="16"/>
              </w:rPr>
            </w:pPr>
            <w:r w:rsidRPr="00845ED9">
              <w:rPr>
                <w:b/>
                <w:sz w:val="16"/>
                <w:szCs w:val="16"/>
              </w:rPr>
              <w:t>brez DDV</w:t>
            </w:r>
          </w:p>
        </w:tc>
        <w:tc>
          <w:tcPr>
            <w:tcW w:w="1771" w:type="dxa"/>
          </w:tcPr>
          <w:p w14:paraId="6A5EFF34" w14:textId="77777777" w:rsidR="008066FE" w:rsidRPr="00845ED9" w:rsidRDefault="008066FE" w:rsidP="00E45066">
            <w:pPr>
              <w:rPr>
                <w:sz w:val="16"/>
                <w:szCs w:val="16"/>
              </w:rPr>
            </w:pPr>
          </w:p>
          <w:p w14:paraId="59716733" w14:textId="77777777" w:rsidR="008066FE" w:rsidRPr="00845ED9" w:rsidRDefault="0097002C" w:rsidP="00E45066">
            <w:pPr>
              <w:rPr>
                <w:sz w:val="16"/>
                <w:szCs w:val="16"/>
              </w:rPr>
            </w:pPr>
            <w:r w:rsidRPr="00845ED9">
              <w:rPr>
                <w:sz w:val="16"/>
                <w:szCs w:val="16"/>
              </w:rPr>
              <w:t>Opomba</w:t>
            </w:r>
          </w:p>
          <w:p w14:paraId="6E90EC49" w14:textId="77777777" w:rsidR="008066FE" w:rsidRPr="00845ED9" w:rsidRDefault="008066FE" w:rsidP="00E45066">
            <w:pPr>
              <w:rPr>
                <w:sz w:val="16"/>
                <w:szCs w:val="16"/>
              </w:rPr>
            </w:pPr>
          </w:p>
        </w:tc>
      </w:tr>
      <w:bookmarkEnd w:id="0"/>
      <w:tr w:rsidR="0097002C" w:rsidRPr="00845ED9" w14:paraId="744AEB03" w14:textId="77777777" w:rsidTr="00DE5AC9">
        <w:tc>
          <w:tcPr>
            <w:tcW w:w="1413" w:type="dxa"/>
          </w:tcPr>
          <w:p w14:paraId="3D300E44" w14:textId="77777777" w:rsidR="008031D8" w:rsidRDefault="00592C20" w:rsidP="008031D8">
            <w:pPr>
              <w:jc w:val="center"/>
              <w:rPr>
                <w:b/>
                <w:bCs/>
                <w:sz w:val="16"/>
                <w:szCs w:val="16"/>
              </w:rPr>
            </w:pPr>
            <w:r w:rsidRPr="00592C20">
              <w:rPr>
                <w:b/>
                <w:bCs/>
                <w:sz w:val="16"/>
                <w:szCs w:val="16"/>
              </w:rPr>
              <w:t>UKREP 1</w:t>
            </w:r>
          </w:p>
          <w:p w14:paraId="61C24F7D" w14:textId="365CF642" w:rsidR="008066FE" w:rsidRPr="00592C20" w:rsidRDefault="00DE5AC9" w:rsidP="008031D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4"/>
                <w:szCs w:val="14"/>
              </w:rPr>
              <w:t>Pomoč za naložbe v kmetijska gospodarstva v zvezi s primarno kmetijsko proizvodnjo</w:t>
            </w:r>
          </w:p>
        </w:tc>
        <w:tc>
          <w:tcPr>
            <w:tcW w:w="1776" w:type="dxa"/>
          </w:tcPr>
          <w:p w14:paraId="76705236" w14:textId="7A6949B5" w:rsidR="008066FE" w:rsidRPr="00541241" w:rsidRDefault="00845ED9" w:rsidP="001D3BCF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541241">
              <w:rPr>
                <w:b/>
                <w:sz w:val="22"/>
                <w:szCs w:val="22"/>
              </w:rPr>
              <w:t>Podukrep</w:t>
            </w:r>
            <w:proofErr w:type="spellEnd"/>
            <w:r w:rsidRPr="00541241">
              <w:rPr>
                <w:b/>
                <w:sz w:val="22"/>
                <w:szCs w:val="22"/>
              </w:rPr>
              <w:t xml:space="preserve"> 1.1 Posodabljanje kmetij</w:t>
            </w:r>
            <w:r w:rsidR="008031D8">
              <w:rPr>
                <w:b/>
                <w:sz w:val="22"/>
                <w:szCs w:val="22"/>
              </w:rPr>
              <w:t>skih gospodarstev</w:t>
            </w:r>
          </w:p>
        </w:tc>
        <w:tc>
          <w:tcPr>
            <w:tcW w:w="1417" w:type="dxa"/>
          </w:tcPr>
          <w:p w14:paraId="4E0EDFB9" w14:textId="77777777" w:rsidR="008066FE" w:rsidRPr="00845ED9" w:rsidRDefault="008066FE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A98AA9" w14:textId="77777777" w:rsidR="008066FE" w:rsidRPr="00845ED9" w:rsidRDefault="008066FE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22392FB1" w14:textId="77777777" w:rsidR="008066FE" w:rsidRPr="00845ED9" w:rsidRDefault="008066FE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771" w:type="dxa"/>
          </w:tcPr>
          <w:p w14:paraId="06E758EB" w14:textId="77777777" w:rsidR="008066FE" w:rsidRPr="00845ED9" w:rsidRDefault="008066FE" w:rsidP="00E45066">
            <w:pPr>
              <w:rPr>
                <w:b/>
                <w:sz w:val="20"/>
                <w:szCs w:val="20"/>
              </w:rPr>
            </w:pPr>
          </w:p>
        </w:tc>
      </w:tr>
      <w:tr w:rsidR="0097002C" w:rsidRPr="00845ED9" w14:paraId="080461ED" w14:textId="77777777" w:rsidTr="00DE5AC9">
        <w:tc>
          <w:tcPr>
            <w:tcW w:w="1413" w:type="dxa"/>
          </w:tcPr>
          <w:p w14:paraId="0ED11753" w14:textId="77777777" w:rsidR="008031D8" w:rsidRDefault="00592C20" w:rsidP="0097002C">
            <w:pPr>
              <w:jc w:val="center"/>
              <w:rPr>
                <w:b/>
                <w:bCs/>
                <w:sz w:val="16"/>
                <w:szCs w:val="16"/>
              </w:rPr>
            </w:pPr>
            <w:r w:rsidRPr="00592C20">
              <w:rPr>
                <w:b/>
                <w:bCs/>
                <w:sz w:val="16"/>
                <w:szCs w:val="16"/>
              </w:rPr>
              <w:t>UKREP 1</w:t>
            </w:r>
          </w:p>
          <w:p w14:paraId="7926C267" w14:textId="55D95CFC" w:rsidR="002436A8" w:rsidRPr="00541241" w:rsidRDefault="00592C20" w:rsidP="009700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DE5AC9">
              <w:rPr>
                <w:sz w:val="14"/>
                <w:szCs w:val="14"/>
              </w:rPr>
              <w:t>Pomoč za naložbe v kmetijska gospodarstva v zvezi s primarno kmetijsko proizvodnjo</w:t>
            </w:r>
          </w:p>
        </w:tc>
        <w:tc>
          <w:tcPr>
            <w:tcW w:w="1776" w:type="dxa"/>
          </w:tcPr>
          <w:p w14:paraId="5EFCF469" w14:textId="4F0DBBF4" w:rsidR="00845ED9" w:rsidRPr="00541241" w:rsidRDefault="00845ED9" w:rsidP="007C50E7">
            <w:pPr>
              <w:rPr>
                <w:b/>
                <w:sz w:val="22"/>
                <w:szCs w:val="22"/>
              </w:rPr>
            </w:pPr>
            <w:proofErr w:type="spellStart"/>
            <w:r w:rsidRPr="00541241">
              <w:rPr>
                <w:b/>
                <w:sz w:val="22"/>
                <w:szCs w:val="22"/>
              </w:rPr>
              <w:t>Podukrep</w:t>
            </w:r>
            <w:proofErr w:type="spellEnd"/>
            <w:r w:rsidRPr="00541241">
              <w:rPr>
                <w:b/>
                <w:sz w:val="22"/>
                <w:szCs w:val="22"/>
              </w:rPr>
              <w:t xml:space="preserve"> 1.2 Urejanje kmetijskih zemljišč in pašnikov</w:t>
            </w:r>
          </w:p>
          <w:p w14:paraId="293937E3" w14:textId="77777777" w:rsidR="005E15DC" w:rsidRPr="00541241" w:rsidRDefault="005E15DC" w:rsidP="001D3BC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1321CDD8" w14:textId="77777777" w:rsidR="002436A8" w:rsidRPr="00845ED9" w:rsidRDefault="002436A8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2E28ACC" w14:textId="77777777" w:rsidR="002436A8" w:rsidRPr="00845ED9" w:rsidRDefault="002436A8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17F377D9" w14:textId="77777777" w:rsidR="002436A8" w:rsidRPr="00845ED9" w:rsidRDefault="002436A8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771" w:type="dxa"/>
          </w:tcPr>
          <w:p w14:paraId="72497B19" w14:textId="77777777" w:rsidR="002436A8" w:rsidRPr="00845ED9" w:rsidRDefault="002436A8" w:rsidP="00E45066">
            <w:pPr>
              <w:rPr>
                <w:b/>
                <w:sz w:val="20"/>
                <w:szCs w:val="20"/>
              </w:rPr>
            </w:pPr>
          </w:p>
        </w:tc>
      </w:tr>
      <w:tr w:rsidR="0097002C" w:rsidRPr="00845ED9" w14:paraId="4E5744C3" w14:textId="77777777" w:rsidTr="00DE5AC9">
        <w:tc>
          <w:tcPr>
            <w:tcW w:w="1413" w:type="dxa"/>
          </w:tcPr>
          <w:p w14:paraId="2B2D6DAE" w14:textId="77777777" w:rsidR="002436A8" w:rsidRPr="00541241" w:rsidRDefault="00845ED9" w:rsidP="0097002C">
            <w:pPr>
              <w:jc w:val="center"/>
              <w:rPr>
                <w:b/>
                <w:sz w:val="22"/>
                <w:szCs w:val="22"/>
              </w:rPr>
            </w:pPr>
            <w:r w:rsidRPr="0054124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76" w:type="dxa"/>
          </w:tcPr>
          <w:p w14:paraId="08D588FA" w14:textId="003EE1BF" w:rsidR="005E15DC" w:rsidRPr="00541241" w:rsidRDefault="00845ED9" w:rsidP="001D3BCF">
            <w:pPr>
              <w:rPr>
                <w:b/>
                <w:sz w:val="22"/>
                <w:szCs w:val="22"/>
              </w:rPr>
            </w:pPr>
            <w:r w:rsidRPr="00541241">
              <w:rPr>
                <w:b/>
                <w:sz w:val="22"/>
                <w:szCs w:val="22"/>
              </w:rPr>
              <w:t xml:space="preserve">UKREP 2: </w:t>
            </w:r>
            <w:r w:rsidRPr="00541241">
              <w:rPr>
                <w:b/>
                <w:bCs/>
                <w:sz w:val="22"/>
                <w:szCs w:val="22"/>
              </w:rPr>
              <w:t>Pomoč za zaokrožitev kmetijskih zemljišč</w:t>
            </w:r>
            <w:r w:rsidRPr="0054124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14:paraId="02F48D5B" w14:textId="77777777" w:rsidR="002436A8" w:rsidRPr="00845ED9" w:rsidRDefault="002436A8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ADF87D0" w14:textId="77777777" w:rsidR="002436A8" w:rsidRPr="00845ED9" w:rsidRDefault="002436A8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6C6A39C3" w14:textId="77777777" w:rsidR="002436A8" w:rsidRPr="00845ED9" w:rsidRDefault="002436A8" w:rsidP="00D127DA">
            <w:pPr>
              <w:rPr>
                <w:b/>
                <w:sz w:val="20"/>
                <w:szCs w:val="20"/>
              </w:rPr>
            </w:pPr>
          </w:p>
        </w:tc>
        <w:tc>
          <w:tcPr>
            <w:tcW w:w="1771" w:type="dxa"/>
          </w:tcPr>
          <w:p w14:paraId="4236E0B5" w14:textId="77777777" w:rsidR="002436A8" w:rsidRPr="00845ED9" w:rsidRDefault="002436A8" w:rsidP="00450E96">
            <w:pPr>
              <w:tabs>
                <w:tab w:val="left" w:pos="7097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97002C" w:rsidRPr="00845ED9" w14:paraId="4B011024" w14:textId="77777777" w:rsidTr="00DE5AC9">
        <w:tc>
          <w:tcPr>
            <w:tcW w:w="1413" w:type="dxa"/>
          </w:tcPr>
          <w:p w14:paraId="04F5D1D9" w14:textId="77777777" w:rsidR="00450E96" w:rsidRPr="00541241" w:rsidRDefault="00845ED9" w:rsidP="0097002C">
            <w:pPr>
              <w:jc w:val="center"/>
              <w:rPr>
                <w:b/>
                <w:sz w:val="22"/>
                <w:szCs w:val="22"/>
              </w:rPr>
            </w:pPr>
            <w:r w:rsidRPr="0054124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76" w:type="dxa"/>
          </w:tcPr>
          <w:p w14:paraId="064110EB" w14:textId="77777777" w:rsidR="00450E96" w:rsidRDefault="008A0E46" w:rsidP="008A0E46">
            <w:pPr>
              <w:rPr>
                <w:b/>
                <w:bCs/>
                <w:sz w:val="22"/>
                <w:szCs w:val="22"/>
              </w:rPr>
            </w:pPr>
            <w:r w:rsidRPr="00541241">
              <w:rPr>
                <w:b/>
                <w:sz w:val="22"/>
                <w:szCs w:val="22"/>
              </w:rPr>
              <w:t xml:space="preserve">UKREP </w:t>
            </w:r>
            <w:r w:rsidR="00133B9D">
              <w:rPr>
                <w:b/>
                <w:sz w:val="22"/>
                <w:szCs w:val="22"/>
              </w:rPr>
              <w:t>3</w:t>
            </w:r>
            <w:r w:rsidRPr="00541241">
              <w:rPr>
                <w:b/>
                <w:sz w:val="22"/>
                <w:szCs w:val="22"/>
              </w:rPr>
              <w:t xml:space="preserve">: </w:t>
            </w:r>
            <w:r w:rsidRPr="00541241">
              <w:rPr>
                <w:b/>
                <w:bCs/>
                <w:sz w:val="22"/>
                <w:szCs w:val="22"/>
              </w:rPr>
              <w:t>Pomoč za plačilo zavarovalnih premij</w:t>
            </w:r>
          </w:p>
          <w:p w14:paraId="65801F9C" w14:textId="7C112E73" w:rsidR="00303088" w:rsidRPr="00541241" w:rsidRDefault="00303088" w:rsidP="008A0E4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7F49A332" w14:textId="77777777" w:rsidR="00450E96" w:rsidRPr="00845ED9" w:rsidRDefault="00450E96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706BB36" w14:textId="77777777" w:rsidR="00450E96" w:rsidRPr="00845ED9" w:rsidRDefault="00450E96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6848DECE" w14:textId="77777777" w:rsidR="00450E96" w:rsidRPr="00845ED9" w:rsidRDefault="00450E96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771" w:type="dxa"/>
          </w:tcPr>
          <w:p w14:paraId="4E987D05" w14:textId="77777777" w:rsidR="00450E96" w:rsidRPr="00845ED9" w:rsidRDefault="00450E96" w:rsidP="00E45066">
            <w:pPr>
              <w:rPr>
                <w:b/>
                <w:sz w:val="20"/>
                <w:szCs w:val="20"/>
              </w:rPr>
            </w:pPr>
          </w:p>
        </w:tc>
      </w:tr>
      <w:tr w:rsidR="00E73EC9" w:rsidRPr="00845ED9" w14:paraId="614F973C" w14:textId="77777777" w:rsidTr="00DE5AC9">
        <w:tc>
          <w:tcPr>
            <w:tcW w:w="1413" w:type="dxa"/>
          </w:tcPr>
          <w:p w14:paraId="52155030" w14:textId="2A13FF21" w:rsidR="00E73EC9" w:rsidRPr="00541241" w:rsidRDefault="00E73EC9" w:rsidP="002A7EF3">
            <w:pPr>
              <w:jc w:val="center"/>
              <w:rPr>
                <w:b/>
                <w:sz w:val="22"/>
                <w:szCs w:val="22"/>
              </w:rPr>
            </w:pPr>
            <w:r w:rsidRPr="00617A37">
              <w:rPr>
                <w:sz w:val="12"/>
                <w:szCs w:val="12"/>
              </w:rPr>
              <w:t>SKLOP</w:t>
            </w:r>
          </w:p>
        </w:tc>
        <w:tc>
          <w:tcPr>
            <w:tcW w:w="1776" w:type="dxa"/>
          </w:tcPr>
          <w:p w14:paraId="16B214D6" w14:textId="5C2F5FFD" w:rsidR="00E73EC9" w:rsidRPr="003E2330" w:rsidRDefault="00E73EC9" w:rsidP="00592C20">
            <w:pPr>
              <w:rPr>
                <w:b/>
                <w:sz w:val="20"/>
                <w:szCs w:val="20"/>
              </w:rPr>
            </w:pPr>
            <w:r w:rsidRPr="00617A37">
              <w:rPr>
                <w:sz w:val="16"/>
                <w:szCs w:val="16"/>
              </w:rPr>
              <w:t>NAMEN</w:t>
            </w:r>
          </w:p>
        </w:tc>
        <w:tc>
          <w:tcPr>
            <w:tcW w:w="1417" w:type="dxa"/>
          </w:tcPr>
          <w:p w14:paraId="48D61B0D" w14:textId="77777777" w:rsidR="00E73EC9" w:rsidRPr="00845ED9" w:rsidRDefault="00E73EC9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82664C" w14:textId="77777777" w:rsidR="00E73EC9" w:rsidRPr="00617A37" w:rsidRDefault="00E73EC9" w:rsidP="00B863FB">
            <w:pPr>
              <w:rPr>
                <w:sz w:val="16"/>
                <w:szCs w:val="16"/>
              </w:rPr>
            </w:pPr>
          </w:p>
          <w:p w14:paraId="58D89C3C" w14:textId="77777777" w:rsidR="00E73EC9" w:rsidRPr="00845ED9" w:rsidRDefault="00E73EC9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6D65FD97" w14:textId="77777777" w:rsidR="00E73EC9" w:rsidRPr="00617A37" w:rsidRDefault="00E73EC9" w:rsidP="00B863FB">
            <w:pPr>
              <w:rPr>
                <w:sz w:val="16"/>
                <w:szCs w:val="16"/>
              </w:rPr>
            </w:pPr>
            <w:r w:rsidRPr="00617A37">
              <w:rPr>
                <w:sz w:val="16"/>
                <w:szCs w:val="16"/>
              </w:rPr>
              <w:t>Znesek predvidenih stroškov EUR</w:t>
            </w:r>
          </w:p>
          <w:p w14:paraId="08EE93D3" w14:textId="7CBE82B6" w:rsidR="00E73EC9" w:rsidRPr="00845ED9" w:rsidRDefault="00E73EC9" w:rsidP="00E45066">
            <w:pPr>
              <w:rPr>
                <w:b/>
                <w:sz w:val="20"/>
                <w:szCs w:val="20"/>
              </w:rPr>
            </w:pPr>
            <w:r w:rsidRPr="00617A37">
              <w:rPr>
                <w:sz w:val="16"/>
                <w:szCs w:val="16"/>
              </w:rPr>
              <w:t>brez DDV</w:t>
            </w:r>
          </w:p>
        </w:tc>
        <w:tc>
          <w:tcPr>
            <w:tcW w:w="1771" w:type="dxa"/>
          </w:tcPr>
          <w:p w14:paraId="33A97FDF" w14:textId="77777777" w:rsidR="00E73EC9" w:rsidRPr="00617A37" w:rsidRDefault="00E73EC9" w:rsidP="00B863FB">
            <w:pPr>
              <w:rPr>
                <w:sz w:val="16"/>
                <w:szCs w:val="16"/>
              </w:rPr>
            </w:pPr>
          </w:p>
          <w:p w14:paraId="089B5C51" w14:textId="77777777" w:rsidR="00E73EC9" w:rsidRPr="00617A37" w:rsidRDefault="00E73EC9" w:rsidP="00B863FB">
            <w:pPr>
              <w:rPr>
                <w:sz w:val="16"/>
                <w:szCs w:val="16"/>
              </w:rPr>
            </w:pPr>
            <w:r w:rsidRPr="00617A37">
              <w:rPr>
                <w:sz w:val="16"/>
                <w:szCs w:val="16"/>
              </w:rPr>
              <w:t>Opomba</w:t>
            </w:r>
          </w:p>
          <w:p w14:paraId="43A9B9F4" w14:textId="77777777" w:rsidR="00E73EC9" w:rsidRPr="00845ED9" w:rsidRDefault="00E73EC9" w:rsidP="00E45066">
            <w:pPr>
              <w:rPr>
                <w:b/>
                <w:sz w:val="20"/>
                <w:szCs w:val="20"/>
              </w:rPr>
            </w:pPr>
          </w:p>
        </w:tc>
      </w:tr>
      <w:tr w:rsidR="00E73EC9" w:rsidRPr="00845ED9" w14:paraId="5D61E891" w14:textId="77777777" w:rsidTr="00B863FB">
        <w:tc>
          <w:tcPr>
            <w:tcW w:w="1413" w:type="dxa"/>
          </w:tcPr>
          <w:p w14:paraId="3ACF55E0" w14:textId="77777777" w:rsidR="00E73EC9" w:rsidRPr="00541241" w:rsidRDefault="00E73EC9" w:rsidP="002A7EF3">
            <w:pPr>
              <w:jc w:val="center"/>
              <w:rPr>
                <w:b/>
                <w:sz w:val="22"/>
                <w:szCs w:val="22"/>
              </w:rPr>
            </w:pPr>
            <w:r w:rsidRPr="00541241">
              <w:rPr>
                <w:b/>
                <w:sz w:val="22"/>
                <w:szCs w:val="22"/>
              </w:rPr>
              <w:t>4</w:t>
            </w:r>
          </w:p>
          <w:p w14:paraId="3E6D0D4D" w14:textId="4B313BC8" w:rsidR="00E73EC9" w:rsidRPr="00617A37" w:rsidRDefault="00E73EC9" w:rsidP="00B863F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776" w:type="dxa"/>
          </w:tcPr>
          <w:p w14:paraId="78A41B16" w14:textId="097B3EDA" w:rsidR="00E73EC9" w:rsidRPr="00617A37" w:rsidRDefault="00E73EC9" w:rsidP="00B863FB">
            <w:pPr>
              <w:rPr>
                <w:sz w:val="16"/>
                <w:szCs w:val="16"/>
              </w:rPr>
            </w:pPr>
            <w:r w:rsidRPr="003E2330">
              <w:rPr>
                <w:b/>
                <w:sz w:val="20"/>
                <w:szCs w:val="20"/>
              </w:rPr>
              <w:t xml:space="preserve">UKREP 4: Podpora delovanju društev s področja kmetijstva in razvoja podeželja </w:t>
            </w:r>
          </w:p>
        </w:tc>
        <w:tc>
          <w:tcPr>
            <w:tcW w:w="1417" w:type="dxa"/>
          </w:tcPr>
          <w:p w14:paraId="7DBA94E9" w14:textId="229295D3" w:rsidR="00E73EC9" w:rsidRPr="00617A37" w:rsidRDefault="00E73EC9" w:rsidP="00B863F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449F5DFD" w14:textId="0208B19D" w:rsidR="00E73EC9" w:rsidRPr="00617A37" w:rsidRDefault="00E73EC9" w:rsidP="00B863FB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1A0A532A" w14:textId="5826F23B" w:rsidR="00E73EC9" w:rsidRPr="00617A37" w:rsidRDefault="00E73EC9" w:rsidP="00B863FB">
            <w:pPr>
              <w:rPr>
                <w:sz w:val="16"/>
                <w:szCs w:val="16"/>
              </w:rPr>
            </w:pPr>
          </w:p>
        </w:tc>
        <w:tc>
          <w:tcPr>
            <w:tcW w:w="1771" w:type="dxa"/>
          </w:tcPr>
          <w:p w14:paraId="690AC62F" w14:textId="77777777" w:rsidR="00E73EC9" w:rsidRPr="00617A37" w:rsidRDefault="00E73EC9" w:rsidP="00B863FB">
            <w:pPr>
              <w:rPr>
                <w:sz w:val="16"/>
                <w:szCs w:val="16"/>
              </w:rPr>
            </w:pPr>
          </w:p>
        </w:tc>
      </w:tr>
      <w:tr w:rsidR="00E73EC9" w:rsidRPr="00845ED9" w14:paraId="53256A1E" w14:textId="77777777" w:rsidTr="00DE5AC9">
        <w:tc>
          <w:tcPr>
            <w:tcW w:w="1413" w:type="dxa"/>
          </w:tcPr>
          <w:p w14:paraId="45701F19" w14:textId="6927B4BF" w:rsidR="00E73EC9" w:rsidRPr="00541241" w:rsidRDefault="00E73EC9" w:rsidP="002A7E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76" w:type="dxa"/>
          </w:tcPr>
          <w:p w14:paraId="4563449E" w14:textId="77777777" w:rsidR="00B56EBF" w:rsidRDefault="00E73EC9" w:rsidP="00592C20">
            <w:pPr>
              <w:rPr>
                <w:b/>
                <w:sz w:val="20"/>
                <w:szCs w:val="20"/>
              </w:rPr>
            </w:pPr>
            <w:r w:rsidRPr="003E2330">
              <w:rPr>
                <w:b/>
                <w:sz w:val="20"/>
                <w:szCs w:val="20"/>
              </w:rPr>
              <w:t xml:space="preserve">UKREP 5: </w:t>
            </w:r>
          </w:p>
          <w:p w14:paraId="7965ED61" w14:textId="5674440B" w:rsidR="00E73EC9" w:rsidRPr="003E2330" w:rsidRDefault="00E73EC9" w:rsidP="00592C20">
            <w:pPr>
              <w:rPr>
                <w:b/>
                <w:sz w:val="20"/>
                <w:szCs w:val="20"/>
              </w:rPr>
            </w:pPr>
            <w:r w:rsidRPr="003E2330">
              <w:rPr>
                <w:b/>
                <w:sz w:val="20"/>
                <w:szCs w:val="20"/>
              </w:rPr>
              <w:t>Šolanje v srednjih strokovnih in srednjih  poklicnih programih s področja kmetijstva in gozdarstva</w:t>
            </w:r>
          </w:p>
        </w:tc>
        <w:tc>
          <w:tcPr>
            <w:tcW w:w="1417" w:type="dxa"/>
          </w:tcPr>
          <w:p w14:paraId="56509746" w14:textId="77777777" w:rsidR="00E73EC9" w:rsidRPr="00845ED9" w:rsidRDefault="00E73EC9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C84E24" w14:textId="77777777" w:rsidR="00E73EC9" w:rsidRPr="00845ED9" w:rsidRDefault="00E73EC9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5B6AA2A1" w14:textId="77777777" w:rsidR="00E73EC9" w:rsidRPr="00845ED9" w:rsidRDefault="00E73EC9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771" w:type="dxa"/>
          </w:tcPr>
          <w:p w14:paraId="24EDD587" w14:textId="77777777" w:rsidR="00E73EC9" w:rsidRPr="00845ED9" w:rsidRDefault="00E73EC9" w:rsidP="00E45066">
            <w:pPr>
              <w:rPr>
                <w:b/>
                <w:sz w:val="20"/>
                <w:szCs w:val="20"/>
              </w:rPr>
            </w:pPr>
          </w:p>
        </w:tc>
      </w:tr>
      <w:tr w:rsidR="00E73EC9" w:rsidRPr="00845ED9" w14:paraId="27772AAE" w14:textId="77777777" w:rsidTr="00DE5AC9">
        <w:tc>
          <w:tcPr>
            <w:tcW w:w="1413" w:type="dxa"/>
          </w:tcPr>
          <w:p w14:paraId="4608FF20" w14:textId="15D9FF28" w:rsidR="00E73EC9" w:rsidRPr="00541241" w:rsidRDefault="00E73EC9" w:rsidP="002A7E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76" w:type="dxa"/>
          </w:tcPr>
          <w:p w14:paraId="623043F7" w14:textId="19C42C08" w:rsidR="00E73EC9" w:rsidRPr="003E2330" w:rsidRDefault="00E73EC9" w:rsidP="00592C20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0AC56A9" w14:textId="77777777" w:rsidR="00E73EC9" w:rsidRPr="00845ED9" w:rsidRDefault="00E73EC9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857BDF" w14:textId="77777777" w:rsidR="00E73EC9" w:rsidRPr="00845ED9" w:rsidRDefault="00E73EC9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01EDD1D6" w14:textId="77777777" w:rsidR="00E73EC9" w:rsidRPr="00845ED9" w:rsidRDefault="00E73EC9" w:rsidP="00E45066">
            <w:pPr>
              <w:rPr>
                <w:b/>
                <w:sz w:val="20"/>
                <w:szCs w:val="20"/>
              </w:rPr>
            </w:pPr>
          </w:p>
        </w:tc>
        <w:tc>
          <w:tcPr>
            <w:tcW w:w="1771" w:type="dxa"/>
          </w:tcPr>
          <w:p w14:paraId="1B97BE95" w14:textId="77777777" w:rsidR="00E73EC9" w:rsidRPr="00845ED9" w:rsidRDefault="00E73EC9" w:rsidP="00E45066">
            <w:pPr>
              <w:rPr>
                <w:b/>
                <w:sz w:val="20"/>
                <w:szCs w:val="20"/>
              </w:rPr>
            </w:pPr>
          </w:p>
        </w:tc>
      </w:tr>
    </w:tbl>
    <w:p w14:paraId="5D64E513" w14:textId="77777777" w:rsidR="00541241" w:rsidRDefault="00541241" w:rsidP="00592C20">
      <w:pPr>
        <w:pStyle w:val="Glava"/>
        <w:rPr>
          <w:i/>
          <w:sz w:val="16"/>
          <w:szCs w:val="16"/>
        </w:rPr>
      </w:pPr>
    </w:p>
    <w:p w14:paraId="60F36546" w14:textId="77777777" w:rsidR="003A5865" w:rsidRPr="00845ED9" w:rsidRDefault="003A5865" w:rsidP="001D3BC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24"/>
        <w:gridCol w:w="638"/>
      </w:tblGrid>
      <w:tr w:rsidR="008066FE" w:rsidRPr="00845ED9" w14:paraId="347A27C0" w14:textId="77777777">
        <w:tc>
          <w:tcPr>
            <w:tcW w:w="8563" w:type="dxa"/>
          </w:tcPr>
          <w:p w14:paraId="74811DFF" w14:textId="77777777" w:rsidR="008066FE" w:rsidRDefault="008066FE" w:rsidP="00E45066">
            <w:r w:rsidRPr="00845ED9">
              <w:t>Skupna površina k</w:t>
            </w:r>
            <w:r w:rsidR="0097002C" w:rsidRPr="00845ED9">
              <w:t xml:space="preserve">metijskih zemljišč-GERK </w:t>
            </w:r>
            <w:r w:rsidRPr="00845ED9">
              <w:t>(ha)</w:t>
            </w:r>
          </w:p>
          <w:p w14:paraId="1868AB3D" w14:textId="77777777" w:rsidR="00B23CA2" w:rsidRPr="00845ED9" w:rsidRDefault="00B23CA2" w:rsidP="00E45066"/>
        </w:tc>
        <w:tc>
          <w:tcPr>
            <w:tcW w:w="648" w:type="dxa"/>
          </w:tcPr>
          <w:p w14:paraId="027DF059" w14:textId="77777777" w:rsidR="008066FE" w:rsidRPr="00845ED9" w:rsidRDefault="008066FE" w:rsidP="00E45066"/>
        </w:tc>
      </w:tr>
      <w:tr w:rsidR="008066FE" w:rsidRPr="00845ED9" w14:paraId="2FC60633" w14:textId="77777777">
        <w:tc>
          <w:tcPr>
            <w:tcW w:w="8563" w:type="dxa"/>
          </w:tcPr>
          <w:p w14:paraId="4D53CB0A" w14:textId="77777777" w:rsidR="008066FE" w:rsidRDefault="00B23CA2" w:rsidP="00E45066">
            <w:r w:rsidRPr="00845ED9">
              <w:t>Število delovnih mest na kmetijskem gospodarstvu (zaposleni)</w:t>
            </w:r>
          </w:p>
          <w:p w14:paraId="22A12AC2" w14:textId="77777777" w:rsidR="00B23CA2" w:rsidRPr="00845ED9" w:rsidRDefault="00B23CA2" w:rsidP="00E45066"/>
        </w:tc>
        <w:tc>
          <w:tcPr>
            <w:tcW w:w="648" w:type="dxa"/>
          </w:tcPr>
          <w:p w14:paraId="1BF20C13" w14:textId="77777777" w:rsidR="008066FE" w:rsidRPr="00845ED9" w:rsidRDefault="008066FE" w:rsidP="00E45066"/>
        </w:tc>
      </w:tr>
      <w:tr w:rsidR="008066FE" w:rsidRPr="00845ED9" w14:paraId="6414E1BF" w14:textId="77777777">
        <w:tc>
          <w:tcPr>
            <w:tcW w:w="8563" w:type="dxa"/>
          </w:tcPr>
          <w:p w14:paraId="5AE8AF70" w14:textId="77777777" w:rsidR="008066FE" w:rsidRDefault="00B23CA2" w:rsidP="00E45066">
            <w:r w:rsidRPr="00845ED9">
              <w:t>Stalež živine (GVŽ)</w:t>
            </w:r>
          </w:p>
          <w:p w14:paraId="2B9F3E85" w14:textId="77777777" w:rsidR="00B23CA2" w:rsidRPr="00845ED9" w:rsidRDefault="00B23CA2" w:rsidP="00E45066"/>
        </w:tc>
        <w:tc>
          <w:tcPr>
            <w:tcW w:w="648" w:type="dxa"/>
          </w:tcPr>
          <w:p w14:paraId="172E3E33" w14:textId="77777777" w:rsidR="008066FE" w:rsidRPr="00845ED9" w:rsidRDefault="008066FE" w:rsidP="00E45066"/>
        </w:tc>
      </w:tr>
    </w:tbl>
    <w:p w14:paraId="10255792" w14:textId="77777777" w:rsidR="008066FE" w:rsidRPr="00845ED9" w:rsidRDefault="008066FE" w:rsidP="008066FE">
      <w:pPr>
        <w:rPr>
          <w:sz w:val="22"/>
          <w:szCs w:val="22"/>
        </w:rPr>
      </w:pPr>
    </w:p>
    <w:p w14:paraId="12D00E12" w14:textId="77777777" w:rsidR="001D3BCF" w:rsidRPr="00845ED9" w:rsidRDefault="001D3BCF" w:rsidP="008066FE">
      <w:pPr>
        <w:rPr>
          <w:sz w:val="22"/>
          <w:szCs w:val="22"/>
        </w:rPr>
      </w:pPr>
    </w:p>
    <w:p w14:paraId="52B878A4" w14:textId="77777777" w:rsidR="008066FE" w:rsidRPr="00845ED9" w:rsidRDefault="008066FE" w:rsidP="008066FE">
      <w:pPr>
        <w:rPr>
          <w:sz w:val="22"/>
          <w:szCs w:val="22"/>
        </w:rPr>
      </w:pPr>
      <w:r w:rsidRPr="00845ED9">
        <w:rPr>
          <w:sz w:val="22"/>
          <w:szCs w:val="22"/>
        </w:rPr>
        <w:t xml:space="preserve">S podpisom te vloge jamčim, da so vsi podatki navedeni v vlogi in v prilogah, resnični in točni. Strinjam se, da navedene podatke v vlogi </w:t>
      </w:r>
      <w:r w:rsidR="007576C7" w:rsidRPr="00845ED9">
        <w:rPr>
          <w:sz w:val="22"/>
          <w:szCs w:val="22"/>
        </w:rPr>
        <w:t>obdeluje KSS in O</w:t>
      </w:r>
      <w:r w:rsidRPr="00845ED9">
        <w:rPr>
          <w:sz w:val="22"/>
          <w:szCs w:val="22"/>
        </w:rPr>
        <w:t>bčina Metlika za potrebe izvedbe ukrepov za razvoj kmetijstva in podeželja v skladu z Zakonom o varstvu osebnih podatkov (</w:t>
      </w:r>
      <w:r w:rsidR="007576C7" w:rsidRPr="00845ED9">
        <w:rPr>
          <w:sz w:val="22"/>
          <w:szCs w:val="22"/>
        </w:rPr>
        <w:t>ZVOP-1-UPB; Uradni list RS, št. 94/07</w:t>
      </w:r>
      <w:r w:rsidRPr="00845ED9">
        <w:rPr>
          <w:sz w:val="22"/>
          <w:szCs w:val="22"/>
        </w:rPr>
        <w:t>). Seznanjen sem s pogoji za posamezen ukrep in sankcijami v primeru neupravičeno prejetih finančnih sredstev.</w:t>
      </w:r>
    </w:p>
    <w:p w14:paraId="09F91CF3" w14:textId="77777777" w:rsidR="008066FE" w:rsidRPr="00845ED9" w:rsidRDefault="008066FE" w:rsidP="008066FE">
      <w:pPr>
        <w:rPr>
          <w:sz w:val="22"/>
          <w:szCs w:val="22"/>
        </w:rPr>
      </w:pPr>
    </w:p>
    <w:p w14:paraId="34D842F0" w14:textId="77777777" w:rsidR="00845ED9" w:rsidRPr="00845ED9" w:rsidRDefault="00845ED9" w:rsidP="008066FE">
      <w:pPr>
        <w:rPr>
          <w:sz w:val="22"/>
          <w:szCs w:val="22"/>
        </w:rPr>
      </w:pPr>
    </w:p>
    <w:p w14:paraId="678CAE8D" w14:textId="77777777" w:rsidR="003A5865" w:rsidRPr="00845ED9" w:rsidRDefault="003A5865" w:rsidP="008066FE">
      <w:pPr>
        <w:rPr>
          <w:sz w:val="22"/>
          <w:szCs w:val="22"/>
        </w:rPr>
      </w:pPr>
    </w:p>
    <w:p w14:paraId="1B114E5C" w14:textId="77777777" w:rsidR="008066FE" w:rsidRPr="00845ED9" w:rsidRDefault="007576C7" w:rsidP="008066FE">
      <w:pPr>
        <w:rPr>
          <w:sz w:val="22"/>
          <w:szCs w:val="22"/>
        </w:rPr>
      </w:pPr>
      <w:r w:rsidRPr="00845ED9">
        <w:rPr>
          <w:sz w:val="22"/>
          <w:szCs w:val="22"/>
        </w:rPr>
        <w:t>Kraj:</w:t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  <w:t>Podpis prosilca:</w:t>
      </w:r>
    </w:p>
    <w:p w14:paraId="01F7F1EC" w14:textId="77777777" w:rsidR="008066FE" w:rsidRPr="00845ED9" w:rsidRDefault="008066FE" w:rsidP="008066FE">
      <w:pPr>
        <w:rPr>
          <w:sz w:val="22"/>
          <w:szCs w:val="22"/>
        </w:rPr>
      </w:pPr>
    </w:p>
    <w:p w14:paraId="20089DB0" w14:textId="77777777" w:rsidR="007576C7" w:rsidRPr="00845ED9" w:rsidRDefault="007576C7" w:rsidP="008066FE">
      <w:pPr>
        <w:rPr>
          <w:sz w:val="22"/>
          <w:szCs w:val="22"/>
        </w:rPr>
      </w:pPr>
      <w:r w:rsidRPr="00845ED9">
        <w:rPr>
          <w:sz w:val="22"/>
          <w:szCs w:val="22"/>
        </w:rPr>
        <w:t>Datum:</w:t>
      </w:r>
    </w:p>
    <w:p w14:paraId="05963033" w14:textId="77777777" w:rsidR="008066FE" w:rsidRPr="00845ED9" w:rsidRDefault="008066FE" w:rsidP="008066FE">
      <w:pPr>
        <w:ind w:right="23"/>
        <w:jc w:val="both"/>
        <w:rPr>
          <w:b/>
          <w:sz w:val="22"/>
          <w:szCs w:val="22"/>
        </w:rPr>
      </w:pPr>
    </w:p>
    <w:p w14:paraId="6DC3D50A" w14:textId="77777777" w:rsidR="00B23CA2" w:rsidRDefault="00B23CA2" w:rsidP="008066FE">
      <w:pPr>
        <w:ind w:right="23"/>
        <w:jc w:val="both"/>
        <w:rPr>
          <w:b/>
          <w:sz w:val="22"/>
          <w:szCs w:val="22"/>
        </w:rPr>
      </w:pPr>
    </w:p>
    <w:p w14:paraId="1C9560B9" w14:textId="77777777" w:rsidR="00FF630B" w:rsidRDefault="00FF630B" w:rsidP="008066FE">
      <w:pPr>
        <w:ind w:right="23"/>
        <w:jc w:val="both"/>
        <w:rPr>
          <w:b/>
          <w:sz w:val="22"/>
          <w:szCs w:val="22"/>
        </w:rPr>
      </w:pPr>
    </w:p>
    <w:p w14:paraId="7AB05DDD" w14:textId="77777777" w:rsidR="00116C32" w:rsidRDefault="00116C32" w:rsidP="008066FE">
      <w:pPr>
        <w:ind w:right="23"/>
        <w:jc w:val="both"/>
        <w:rPr>
          <w:b/>
          <w:sz w:val="22"/>
          <w:szCs w:val="22"/>
        </w:rPr>
      </w:pPr>
    </w:p>
    <w:p w14:paraId="29AC53A7" w14:textId="77777777" w:rsidR="007576C7" w:rsidRPr="00845ED9" w:rsidRDefault="008066FE" w:rsidP="008066FE">
      <w:pPr>
        <w:ind w:right="23"/>
        <w:jc w:val="both"/>
        <w:rPr>
          <w:b/>
          <w:sz w:val="22"/>
          <w:szCs w:val="22"/>
        </w:rPr>
      </w:pPr>
      <w:r w:rsidRPr="00845ED9">
        <w:rPr>
          <w:b/>
          <w:sz w:val="22"/>
          <w:szCs w:val="22"/>
        </w:rPr>
        <w:t xml:space="preserve">IZJAVA: </w:t>
      </w:r>
    </w:p>
    <w:p w14:paraId="5311FB38" w14:textId="77777777" w:rsidR="007576C7" w:rsidRPr="00845ED9" w:rsidRDefault="007576C7" w:rsidP="008066FE">
      <w:pPr>
        <w:ind w:right="23"/>
        <w:jc w:val="both"/>
        <w:rPr>
          <w:b/>
          <w:sz w:val="22"/>
          <w:szCs w:val="22"/>
        </w:rPr>
      </w:pPr>
    </w:p>
    <w:p w14:paraId="73DF6D1B" w14:textId="77777777" w:rsidR="00845ED9" w:rsidRDefault="00845ED9" w:rsidP="008066FE">
      <w:pPr>
        <w:ind w:right="23"/>
        <w:jc w:val="both"/>
        <w:rPr>
          <w:b/>
          <w:sz w:val="22"/>
          <w:szCs w:val="22"/>
        </w:rPr>
      </w:pPr>
    </w:p>
    <w:p w14:paraId="5D6995E0" w14:textId="77777777" w:rsidR="007576C7" w:rsidRPr="00845ED9" w:rsidRDefault="007576C7" w:rsidP="008066FE">
      <w:pPr>
        <w:ind w:right="23"/>
        <w:jc w:val="both"/>
        <w:rPr>
          <w:b/>
          <w:sz w:val="22"/>
          <w:szCs w:val="22"/>
        </w:rPr>
      </w:pPr>
      <w:r w:rsidRPr="00845ED9">
        <w:rPr>
          <w:b/>
          <w:sz w:val="22"/>
          <w:szCs w:val="22"/>
        </w:rPr>
        <w:t xml:space="preserve">a/ </w:t>
      </w:r>
      <w:r w:rsidR="008066FE" w:rsidRPr="00845ED9">
        <w:rPr>
          <w:b/>
          <w:sz w:val="22"/>
          <w:szCs w:val="22"/>
        </w:rPr>
        <w:t>Podpisani izjavlj</w:t>
      </w:r>
      <w:r w:rsidRPr="00845ED9">
        <w:rPr>
          <w:b/>
          <w:sz w:val="22"/>
          <w:szCs w:val="22"/>
        </w:rPr>
        <w:t>am, da nismo podjetje v težavah.</w:t>
      </w:r>
    </w:p>
    <w:p w14:paraId="36A78FF6" w14:textId="77777777" w:rsidR="007576C7" w:rsidRPr="00845ED9" w:rsidRDefault="007576C7" w:rsidP="008066FE">
      <w:pPr>
        <w:ind w:right="23"/>
        <w:jc w:val="both"/>
        <w:rPr>
          <w:b/>
          <w:sz w:val="22"/>
          <w:szCs w:val="22"/>
        </w:rPr>
      </w:pPr>
    </w:p>
    <w:p w14:paraId="2BAFED98" w14:textId="77777777" w:rsidR="00FF630B" w:rsidRDefault="00FF630B" w:rsidP="008066FE">
      <w:pPr>
        <w:ind w:right="23"/>
        <w:jc w:val="both"/>
        <w:rPr>
          <w:b/>
          <w:sz w:val="22"/>
          <w:szCs w:val="22"/>
        </w:rPr>
      </w:pPr>
    </w:p>
    <w:p w14:paraId="173A9AD1" w14:textId="77777777" w:rsidR="008066FE" w:rsidRPr="00845ED9" w:rsidRDefault="007576C7" w:rsidP="008066FE">
      <w:pPr>
        <w:ind w:right="23"/>
        <w:jc w:val="both"/>
        <w:rPr>
          <w:b/>
          <w:sz w:val="22"/>
          <w:szCs w:val="22"/>
        </w:rPr>
      </w:pPr>
      <w:r w:rsidRPr="00845ED9">
        <w:rPr>
          <w:b/>
          <w:sz w:val="22"/>
          <w:szCs w:val="22"/>
        </w:rPr>
        <w:t>b/ Podpisani izjavljam</w:t>
      </w:r>
      <w:r w:rsidR="008066FE" w:rsidRPr="00845ED9">
        <w:rPr>
          <w:b/>
          <w:sz w:val="22"/>
          <w:szCs w:val="22"/>
        </w:rPr>
        <w:t xml:space="preserve"> da </w:t>
      </w:r>
      <w:r w:rsidR="00FF630B">
        <w:rPr>
          <w:b/>
          <w:sz w:val="22"/>
          <w:szCs w:val="22"/>
        </w:rPr>
        <w:t xml:space="preserve">za iste upravičene stroške </w:t>
      </w:r>
      <w:r w:rsidR="008066FE" w:rsidRPr="00845ED9">
        <w:rPr>
          <w:b/>
          <w:sz w:val="22"/>
          <w:szCs w:val="22"/>
        </w:rPr>
        <w:t xml:space="preserve">za namene ukrepov tega javnega razpisa nisem prejel </w:t>
      </w:r>
      <w:r w:rsidR="00FF630B">
        <w:rPr>
          <w:b/>
          <w:sz w:val="22"/>
          <w:szCs w:val="22"/>
        </w:rPr>
        <w:t xml:space="preserve">oz. nisem v postopku pridobivanja </w:t>
      </w:r>
      <w:r w:rsidR="008066FE" w:rsidRPr="00845ED9">
        <w:rPr>
          <w:b/>
          <w:sz w:val="22"/>
          <w:szCs w:val="22"/>
        </w:rPr>
        <w:t>javnih sredstev občine, RS in Evropske unije.</w:t>
      </w:r>
    </w:p>
    <w:p w14:paraId="0B2364B5" w14:textId="77777777" w:rsidR="008066FE" w:rsidRPr="00845ED9" w:rsidRDefault="008066FE" w:rsidP="008066FE">
      <w:pPr>
        <w:rPr>
          <w:sz w:val="22"/>
          <w:szCs w:val="22"/>
        </w:rPr>
      </w:pPr>
    </w:p>
    <w:p w14:paraId="67DB1E29" w14:textId="77777777" w:rsidR="008066FE" w:rsidRPr="00845ED9" w:rsidRDefault="008066FE" w:rsidP="008066FE">
      <w:pPr>
        <w:rPr>
          <w:sz w:val="22"/>
          <w:szCs w:val="22"/>
        </w:rPr>
      </w:pPr>
    </w:p>
    <w:p w14:paraId="5C2103C1" w14:textId="77777777" w:rsidR="007576C7" w:rsidRPr="00845ED9" w:rsidRDefault="007576C7" w:rsidP="007576C7">
      <w:pPr>
        <w:rPr>
          <w:sz w:val="22"/>
          <w:szCs w:val="22"/>
        </w:rPr>
      </w:pPr>
      <w:r w:rsidRPr="00845ED9">
        <w:rPr>
          <w:sz w:val="22"/>
          <w:szCs w:val="22"/>
        </w:rPr>
        <w:t>Kraj:</w:t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  <w:t>Podpis prosilca:</w:t>
      </w:r>
    </w:p>
    <w:p w14:paraId="7999DC6D" w14:textId="77777777" w:rsidR="007576C7" w:rsidRPr="00845ED9" w:rsidRDefault="007576C7" w:rsidP="007576C7">
      <w:pPr>
        <w:rPr>
          <w:sz w:val="22"/>
          <w:szCs w:val="22"/>
        </w:rPr>
      </w:pPr>
    </w:p>
    <w:p w14:paraId="1EAA2F38" w14:textId="77777777" w:rsidR="001D3BCF" w:rsidRPr="00592C20" w:rsidRDefault="007576C7" w:rsidP="00592C20">
      <w:pPr>
        <w:rPr>
          <w:sz w:val="22"/>
          <w:szCs w:val="22"/>
        </w:rPr>
      </w:pPr>
      <w:r w:rsidRPr="00845ED9">
        <w:rPr>
          <w:sz w:val="22"/>
          <w:szCs w:val="22"/>
        </w:rPr>
        <w:t>Datum</w:t>
      </w:r>
    </w:p>
    <w:p w14:paraId="01E2474C" w14:textId="77777777" w:rsidR="00FF630B" w:rsidRDefault="00FF630B" w:rsidP="008066FE">
      <w:pPr>
        <w:pStyle w:val="Glava"/>
        <w:jc w:val="center"/>
        <w:rPr>
          <w:i/>
          <w:sz w:val="16"/>
          <w:szCs w:val="16"/>
        </w:rPr>
      </w:pPr>
    </w:p>
    <w:p w14:paraId="20CB01B0" w14:textId="77777777" w:rsidR="00F43246" w:rsidRDefault="00F43246" w:rsidP="008066FE">
      <w:pPr>
        <w:pStyle w:val="Glava"/>
        <w:jc w:val="center"/>
        <w:rPr>
          <w:i/>
          <w:sz w:val="16"/>
          <w:szCs w:val="16"/>
        </w:rPr>
      </w:pPr>
    </w:p>
    <w:p w14:paraId="27381688" w14:textId="77777777" w:rsidR="00F43246" w:rsidRDefault="00F43246" w:rsidP="008066FE">
      <w:pPr>
        <w:pStyle w:val="Glava"/>
        <w:jc w:val="center"/>
        <w:rPr>
          <w:i/>
          <w:sz w:val="16"/>
          <w:szCs w:val="16"/>
        </w:rPr>
      </w:pPr>
    </w:p>
    <w:p w14:paraId="7CD6D53E" w14:textId="77777777" w:rsidR="00F43246" w:rsidRDefault="00F43246" w:rsidP="008066FE">
      <w:pPr>
        <w:pStyle w:val="Glava"/>
        <w:jc w:val="center"/>
        <w:rPr>
          <w:i/>
          <w:sz w:val="16"/>
          <w:szCs w:val="16"/>
        </w:rPr>
      </w:pPr>
    </w:p>
    <w:p w14:paraId="56281E4C" w14:textId="77777777" w:rsidR="00502AC9" w:rsidRDefault="00502AC9" w:rsidP="001D3BCF">
      <w:pPr>
        <w:rPr>
          <w:b/>
          <w:sz w:val="32"/>
          <w:szCs w:val="32"/>
        </w:rPr>
      </w:pPr>
    </w:p>
    <w:p w14:paraId="5C1F3FC5" w14:textId="77777777" w:rsidR="008066FE" w:rsidRPr="00845ED9" w:rsidRDefault="003D56B2" w:rsidP="001D3BCF">
      <w:pPr>
        <w:rPr>
          <w:b/>
          <w:sz w:val="32"/>
          <w:szCs w:val="32"/>
        </w:rPr>
      </w:pPr>
      <w:r w:rsidRPr="00845ED9">
        <w:rPr>
          <w:b/>
          <w:sz w:val="32"/>
          <w:szCs w:val="32"/>
        </w:rPr>
        <w:t xml:space="preserve">IZJAVA O </w:t>
      </w:r>
      <w:r w:rsidR="00E23749">
        <w:rPr>
          <w:b/>
          <w:sz w:val="32"/>
          <w:szCs w:val="32"/>
        </w:rPr>
        <w:t>NE</w:t>
      </w:r>
      <w:r w:rsidRPr="00845ED9">
        <w:rPr>
          <w:b/>
          <w:sz w:val="32"/>
          <w:szCs w:val="32"/>
        </w:rPr>
        <w:t>UPORABI BIOPLINSKE GNOJEVKE NA KMETIJSKEM GOSPODARSTVU</w:t>
      </w:r>
    </w:p>
    <w:p w14:paraId="35DE5391" w14:textId="77777777" w:rsidR="003D56B2" w:rsidRPr="00845ED9" w:rsidRDefault="003D56B2" w:rsidP="003D56B2">
      <w:pPr>
        <w:jc w:val="center"/>
        <w:rPr>
          <w:sz w:val="32"/>
          <w:szCs w:val="32"/>
        </w:rPr>
      </w:pPr>
    </w:p>
    <w:p w14:paraId="2D38A3D7" w14:textId="77777777" w:rsidR="003D56B2" w:rsidRPr="00845ED9" w:rsidRDefault="003D56B2" w:rsidP="003D56B2">
      <w:pPr>
        <w:jc w:val="center"/>
        <w:rPr>
          <w:sz w:val="32"/>
          <w:szCs w:val="32"/>
        </w:rPr>
      </w:pPr>
    </w:p>
    <w:p w14:paraId="70F2317D" w14:textId="77777777" w:rsidR="003D56B2" w:rsidRPr="00845ED9" w:rsidRDefault="003D56B2" w:rsidP="008066FE">
      <w:pPr>
        <w:jc w:val="both"/>
        <w:rPr>
          <w:sz w:val="22"/>
          <w:szCs w:val="22"/>
        </w:rPr>
      </w:pPr>
    </w:p>
    <w:p w14:paraId="16618611" w14:textId="77777777" w:rsidR="003D56B2" w:rsidRPr="00845ED9" w:rsidRDefault="00E23749" w:rsidP="008066FE">
      <w:pPr>
        <w:jc w:val="both"/>
        <w:rPr>
          <w:sz w:val="20"/>
          <w:szCs w:val="20"/>
        </w:rPr>
      </w:pPr>
      <w:r>
        <w:rPr>
          <w:u w:val="single"/>
        </w:rPr>
        <w:t xml:space="preserve">Glede na sklep na seji Občinskega sveta Občine Metlika z dne 31. 3. 2011, ki določa, da so vsi, ki se prijavljajo na razpise v podporo kmetijski dejavnosti v občini Metlika, dolžni priložiti izjavo, da </w:t>
      </w:r>
      <w:proofErr w:type="spellStart"/>
      <w:r>
        <w:rPr>
          <w:u w:val="single"/>
        </w:rPr>
        <w:t>digestata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oz</w:t>
      </w:r>
      <w:proofErr w:type="spellEnd"/>
      <w:r>
        <w:rPr>
          <w:u w:val="single"/>
        </w:rPr>
        <w:t xml:space="preserve">, </w:t>
      </w:r>
      <w:proofErr w:type="spellStart"/>
      <w:r>
        <w:rPr>
          <w:u w:val="single"/>
        </w:rPr>
        <w:t>bioplinske</w:t>
      </w:r>
      <w:proofErr w:type="spellEnd"/>
      <w:r>
        <w:rPr>
          <w:u w:val="single"/>
        </w:rPr>
        <w:t xml:space="preserve"> gnojevke iz </w:t>
      </w:r>
      <w:proofErr w:type="spellStart"/>
      <w:r>
        <w:rPr>
          <w:u w:val="single"/>
        </w:rPr>
        <w:t>bioplinarn</w:t>
      </w:r>
      <w:proofErr w:type="spellEnd"/>
      <w:r>
        <w:rPr>
          <w:u w:val="single"/>
        </w:rPr>
        <w:t xml:space="preserve"> niso uporabljali.</w:t>
      </w:r>
    </w:p>
    <w:p w14:paraId="3661052E" w14:textId="77777777" w:rsidR="003D56B2" w:rsidRPr="00845ED9" w:rsidRDefault="003D56B2" w:rsidP="008066FE">
      <w:pPr>
        <w:jc w:val="both"/>
        <w:rPr>
          <w:sz w:val="20"/>
          <w:szCs w:val="20"/>
        </w:rPr>
      </w:pPr>
    </w:p>
    <w:p w14:paraId="431088BB" w14:textId="77777777" w:rsidR="003D56B2" w:rsidRDefault="003D56B2" w:rsidP="008066FE">
      <w:pPr>
        <w:jc w:val="both"/>
        <w:rPr>
          <w:b/>
          <w:sz w:val="20"/>
          <w:szCs w:val="20"/>
        </w:rPr>
      </w:pPr>
    </w:p>
    <w:p w14:paraId="6C5A51A9" w14:textId="77777777" w:rsidR="00E23749" w:rsidRDefault="00E23749" w:rsidP="008066FE">
      <w:pPr>
        <w:jc w:val="both"/>
        <w:rPr>
          <w:b/>
          <w:sz w:val="20"/>
          <w:szCs w:val="20"/>
        </w:rPr>
      </w:pPr>
    </w:p>
    <w:p w14:paraId="5FFBB787" w14:textId="77777777" w:rsidR="00E23749" w:rsidRDefault="00E23749" w:rsidP="008066FE">
      <w:pPr>
        <w:jc w:val="both"/>
        <w:rPr>
          <w:b/>
          <w:sz w:val="20"/>
          <w:szCs w:val="20"/>
        </w:rPr>
      </w:pPr>
    </w:p>
    <w:p w14:paraId="56BCAF0D" w14:textId="77777777" w:rsidR="00E23749" w:rsidRPr="00845ED9" w:rsidRDefault="00E23749" w:rsidP="008066FE">
      <w:pPr>
        <w:jc w:val="both"/>
        <w:rPr>
          <w:b/>
          <w:sz w:val="20"/>
          <w:szCs w:val="20"/>
        </w:rPr>
      </w:pPr>
    </w:p>
    <w:p w14:paraId="1F946CFA" w14:textId="77777777" w:rsidR="003D56B2" w:rsidRPr="00845ED9" w:rsidRDefault="003D56B2" w:rsidP="008066FE">
      <w:pPr>
        <w:rPr>
          <w:sz w:val="22"/>
          <w:szCs w:val="22"/>
        </w:rPr>
      </w:pPr>
    </w:p>
    <w:p w14:paraId="1C2571D6" w14:textId="77777777" w:rsidR="003D56B2" w:rsidRPr="00845ED9" w:rsidRDefault="003D56B2" w:rsidP="008066F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7"/>
        <w:gridCol w:w="6455"/>
      </w:tblGrid>
      <w:tr w:rsidR="008066FE" w:rsidRPr="00845ED9" w14:paraId="775FDA4F" w14:textId="77777777">
        <w:tc>
          <w:tcPr>
            <w:tcW w:w="2635" w:type="dxa"/>
          </w:tcPr>
          <w:p w14:paraId="638CEF5D" w14:textId="77777777" w:rsidR="008066FE" w:rsidRPr="00845ED9" w:rsidRDefault="008066FE" w:rsidP="00E45066">
            <w:pPr>
              <w:rPr>
                <w:sz w:val="32"/>
                <w:szCs w:val="32"/>
              </w:rPr>
            </w:pPr>
            <w:r w:rsidRPr="00845ED9">
              <w:rPr>
                <w:sz w:val="32"/>
                <w:szCs w:val="32"/>
              </w:rPr>
              <w:t>Ime in priimek prosilca</w:t>
            </w:r>
          </w:p>
        </w:tc>
        <w:tc>
          <w:tcPr>
            <w:tcW w:w="6576" w:type="dxa"/>
          </w:tcPr>
          <w:p w14:paraId="30C7ADB6" w14:textId="77777777" w:rsidR="008066FE" w:rsidRPr="00845ED9" w:rsidRDefault="008066FE" w:rsidP="00E45066">
            <w:pPr>
              <w:rPr>
                <w:sz w:val="32"/>
                <w:szCs w:val="32"/>
              </w:rPr>
            </w:pPr>
          </w:p>
        </w:tc>
      </w:tr>
      <w:tr w:rsidR="008066FE" w:rsidRPr="00845ED9" w14:paraId="0E923D54" w14:textId="77777777">
        <w:tc>
          <w:tcPr>
            <w:tcW w:w="2635" w:type="dxa"/>
          </w:tcPr>
          <w:p w14:paraId="3346F592" w14:textId="77777777" w:rsidR="008066FE" w:rsidRPr="00845ED9" w:rsidRDefault="008066FE" w:rsidP="00E45066">
            <w:pPr>
              <w:rPr>
                <w:sz w:val="32"/>
                <w:szCs w:val="32"/>
              </w:rPr>
            </w:pPr>
            <w:r w:rsidRPr="00845ED9">
              <w:rPr>
                <w:sz w:val="32"/>
                <w:szCs w:val="32"/>
              </w:rPr>
              <w:t>Naslov</w:t>
            </w:r>
          </w:p>
        </w:tc>
        <w:tc>
          <w:tcPr>
            <w:tcW w:w="6576" w:type="dxa"/>
          </w:tcPr>
          <w:p w14:paraId="4447B908" w14:textId="77777777" w:rsidR="008066FE" w:rsidRPr="00845ED9" w:rsidRDefault="008066FE" w:rsidP="00E45066">
            <w:pPr>
              <w:rPr>
                <w:sz w:val="32"/>
                <w:szCs w:val="32"/>
              </w:rPr>
            </w:pPr>
          </w:p>
        </w:tc>
      </w:tr>
      <w:tr w:rsidR="008066FE" w:rsidRPr="00845ED9" w14:paraId="443C405E" w14:textId="77777777">
        <w:tc>
          <w:tcPr>
            <w:tcW w:w="2635" w:type="dxa"/>
          </w:tcPr>
          <w:p w14:paraId="1B4775B1" w14:textId="77777777" w:rsidR="008066FE" w:rsidRPr="00845ED9" w:rsidRDefault="008066FE" w:rsidP="00E45066">
            <w:pPr>
              <w:rPr>
                <w:sz w:val="32"/>
                <w:szCs w:val="32"/>
              </w:rPr>
            </w:pPr>
            <w:r w:rsidRPr="00845ED9">
              <w:rPr>
                <w:sz w:val="32"/>
                <w:szCs w:val="32"/>
              </w:rPr>
              <w:t>MID kmetije</w:t>
            </w:r>
          </w:p>
        </w:tc>
        <w:tc>
          <w:tcPr>
            <w:tcW w:w="6576" w:type="dxa"/>
          </w:tcPr>
          <w:p w14:paraId="1F7AC74B" w14:textId="77777777" w:rsidR="008066FE" w:rsidRPr="00845ED9" w:rsidRDefault="008066FE" w:rsidP="00E45066">
            <w:pPr>
              <w:rPr>
                <w:sz w:val="32"/>
                <w:szCs w:val="32"/>
              </w:rPr>
            </w:pPr>
          </w:p>
        </w:tc>
      </w:tr>
    </w:tbl>
    <w:p w14:paraId="567E31DC" w14:textId="77777777" w:rsidR="008066FE" w:rsidRPr="00845ED9" w:rsidRDefault="008066FE" w:rsidP="008066FE">
      <w:pPr>
        <w:rPr>
          <w:sz w:val="22"/>
          <w:szCs w:val="22"/>
        </w:rPr>
      </w:pPr>
    </w:p>
    <w:p w14:paraId="424BAB59" w14:textId="77777777" w:rsidR="003D56B2" w:rsidRPr="00845ED9" w:rsidRDefault="003D56B2" w:rsidP="008066FE">
      <w:pPr>
        <w:rPr>
          <w:sz w:val="22"/>
          <w:szCs w:val="22"/>
        </w:rPr>
      </w:pPr>
    </w:p>
    <w:p w14:paraId="6BF95AC8" w14:textId="77777777" w:rsidR="003D56B2" w:rsidRDefault="003D56B2" w:rsidP="008066FE">
      <w:pPr>
        <w:rPr>
          <w:sz w:val="22"/>
          <w:szCs w:val="22"/>
        </w:rPr>
      </w:pPr>
    </w:p>
    <w:p w14:paraId="581CA89C" w14:textId="77777777" w:rsidR="00E23749" w:rsidRDefault="00E23749" w:rsidP="008066FE">
      <w:pPr>
        <w:rPr>
          <w:sz w:val="22"/>
          <w:szCs w:val="22"/>
        </w:rPr>
      </w:pPr>
    </w:p>
    <w:p w14:paraId="5E7D4F8C" w14:textId="77777777" w:rsidR="00E23749" w:rsidRPr="00502AC9" w:rsidRDefault="00E23749" w:rsidP="00E23749">
      <w:pPr>
        <w:jc w:val="center"/>
        <w:rPr>
          <w:sz w:val="32"/>
          <w:szCs w:val="32"/>
          <w:u w:val="single"/>
        </w:rPr>
      </w:pPr>
      <w:r w:rsidRPr="00502AC9">
        <w:rPr>
          <w:b/>
          <w:sz w:val="32"/>
          <w:szCs w:val="32"/>
          <w:u w:val="single"/>
        </w:rPr>
        <w:t>IZJAVLJAM</w:t>
      </w:r>
    </w:p>
    <w:p w14:paraId="086196C3" w14:textId="77777777" w:rsidR="00E23749" w:rsidRDefault="00E23749" w:rsidP="00E23749">
      <w:pPr>
        <w:rPr>
          <w:sz w:val="22"/>
          <w:szCs w:val="22"/>
        </w:rPr>
      </w:pPr>
    </w:p>
    <w:p w14:paraId="22E175B5" w14:textId="77777777" w:rsidR="00E23749" w:rsidRDefault="00E23749" w:rsidP="008066FE">
      <w:pPr>
        <w:rPr>
          <w:sz w:val="22"/>
          <w:szCs w:val="22"/>
        </w:rPr>
      </w:pPr>
    </w:p>
    <w:p w14:paraId="3E6D6371" w14:textId="77777777" w:rsidR="003D56B2" w:rsidRPr="00502AC9" w:rsidRDefault="00502AC9" w:rsidP="003D56B2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d</w:t>
      </w:r>
      <w:r w:rsidR="00E23749" w:rsidRPr="00502AC9">
        <w:rPr>
          <w:b/>
          <w:sz w:val="32"/>
          <w:szCs w:val="32"/>
        </w:rPr>
        <w:t>a na</w:t>
      </w:r>
      <w:r w:rsidR="002E532D">
        <w:rPr>
          <w:b/>
          <w:sz w:val="32"/>
          <w:szCs w:val="32"/>
        </w:rPr>
        <w:t xml:space="preserve"> </w:t>
      </w:r>
      <w:r w:rsidR="00E23749" w:rsidRPr="00502AC9">
        <w:rPr>
          <w:b/>
          <w:sz w:val="32"/>
          <w:szCs w:val="32"/>
        </w:rPr>
        <w:t>kmetiji</w:t>
      </w:r>
      <w:r w:rsidR="003D56B2" w:rsidRPr="00502AC9">
        <w:rPr>
          <w:b/>
          <w:sz w:val="32"/>
          <w:szCs w:val="32"/>
        </w:rPr>
        <w:t xml:space="preserve"> nisem uporabljal </w:t>
      </w:r>
      <w:proofErr w:type="spellStart"/>
      <w:r w:rsidR="003D56B2" w:rsidRPr="00502AC9">
        <w:rPr>
          <w:b/>
          <w:sz w:val="32"/>
          <w:szCs w:val="32"/>
        </w:rPr>
        <w:t>bioplinske</w:t>
      </w:r>
      <w:proofErr w:type="spellEnd"/>
      <w:r w:rsidR="003D56B2" w:rsidRPr="00502AC9">
        <w:rPr>
          <w:b/>
          <w:sz w:val="32"/>
          <w:szCs w:val="32"/>
        </w:rPr>
        <w:t xml:space="preserve"> gnojevke</w:t>
      </w:r>
      <w:r w:rsidR="00E23749" w:rsidRPr="00502AC9">
        <w:rPr>
          <w:b/>
          <w:sz w:val="32"/>
          <w:szCs w:val="32"/>
        </w:rPr>
        <w:t xml:space="preserve"> oz. </w:t>
      </w:r>
      <w:proofErr w:type="spellStart"/>
      <w:r w:rsidR="00E23749" w:rsidRPr="00502AC9">
        <w:rPr>
          <w:b/>
          <w:sz w:val="32"/>
          <w:szCs w:val="32"/>
        </w:rPr>
        <w:t>digestata</w:t>
      </w:r>
      <w:proofErr w:type="spellEnd"/>
      <w:r w:rsidRPr="00502AC9">
        <w:rPr>
          <w:b/>
          <w:sz w:val="32"/>
          <w:szCs w:val="32"/>
        </w:rPr>
        <w:t>.</w:t>
      </w:r>
    </w:p>
    <w:p w14:paraId="058CB2DB" w14:textId="77777777" w:rsidR="003D56B2" w:rsidRPr="00845ED9" w:rsidRDefault="003D56B2" w:rsidP="003D56B2">
      <w:pPr>
        <w:jc w:val="both"/>
        <w:rPr>
          <w:b/>
          <w:sz w:val="28"/>
          <w:szCs w:val="28"/>
        </w:rPr>
      </w:pPr>
    </w:p>
    <w:p w14:paraId="01B63602" w14:textId="77777777" w:rsidR="003D56B2" w:rsidRPr="00845ED9" w:rsidRDefault="003D56B2" w:rsidP="003D56B2">
      <w:pPr>
        <w:jc w:val="both"/>
        <w:rPr>
          <w:b/>
          <w:sz w:val="28"/>
          <w:szCs w:val="28"/>
        </w:rPr>
      </w:pPr>
    </w:p>
    <w:p w14:paraId="464291EA" w14:textId="77777777" w:rsidR="008066FE" w:rsidRPr="00845ED9" w:rsidRDefault="008066FE" w:rsidP="008066FE">
      <w:pPr>
        <w:jc w:val="both"/>
        <w:rPr>
          <w:sz w:val="32"/>
          <w:szCs w:val="32"/>
        </w:rPr>
      </w:pPr>
    </w:p>
    <w:p w14:paraId="02E497C7" w14:textId="77777777" w:rsidR="008066FE" w:rsidRPr="00845ED9" w:rsidRDefault="008066FE" w:rsidP="008066FE"/>
    <w:p w14:paraId="169F68A4" w14:textId="77777777" w:rsidR="003D56B2" w:rsidRPr="00845ED9" w:rsidRDefault="003D56B2" w:rsidP="008066FE"/>
    <w:p w14:paraId="7C7E09A8" w14:textId="77777777" w:rsidR="007576C7" w:rsidRPr="00845ED9" w:rsidRDefault="007576C7" w:rsidP="007576C7">
      <w:pPr>
        <w:rPr>
          <w:sz w:val="22"/>
          <w:szCs w:val="22"/>
        </w:rPr>
      </w:pPr>
      <w:r w:rsidRPr="00845ED9">
        <w:rPr>
          <w:sz w:val="22"/>
          <w:szCs w:val="22"/>
        </w:rPr>
        <w:t>Kraj:</w:t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  <w:t>Podpis prosilca:</w:t>
      </w:r>
    </w:p>
    <w:p w14:paraId="0A457E13" w14:textId="77777777" w:rsidR="007576C7" w:rsidRPr="00845ED9" w:rsidRDefault="007576C7" w:rsidP="007576C7">
      <w:pPr>
        <w:rPr>
          <w:sz w:val="22"/>
          <w:szCs w:val="22"/>
        </w:rPr>
      </w:pPr>
    </w:p>
    <w:p w14:paraId="2702651D" w14:textId="77777777" w:rsidR="007576C7" w:rsidRPr="00845ED9" w:rsidRDefault="007576C7" w:rsidP="007576C7">
      <w:pPr>
        <w:rPr>
          <w:sz w:val="22"/>
          <w:szCs w:val="22"/>
        </w:rPr>
      </w:pPr>
      <w:r w:rsidRPr="00845ED9">
        <w:rPr>
          <w:sz w:val="22"/>
          <w:szCs w:val="22"/>
        </w:rPr>
        <w:t>Datum:</w:t>
      </w:r>
    </w:p>
    <w:p w14:paraId="21EDC495" w14:textId="77777777" w:rsidR="007576C7" w:rsidRPr="00845ED9" w:rsidRDefault="007576C7" w:rsidP="007576C7">
      <w:pPr>
        <w:rPr>
          <w:sz w:val="22"/>
          <w:szCs w:val="22"/>
        </w:rPr>
      </w:pPr>
    </w:p>
    <w:p w14:paraId="399B40B3" w14:textId="77777777" w:rsidR="003D56B2" w:rsidRPr="00845ED9" w:rsidRDefault="003D56B2" w:rsidP="008066FE"/>
    <w:p w14:paraId="140DF230" w14:textId="77777777" w:rsidR="003D56B2" w:rsidRPr="00845ED9" w:rsidRDefault="003D56B2" w:rsidP="008066FE"/>
    <w:p w14:paraId="7610E923" w14:textId="77777777" w:rsidR="003D56B2" w:rsidRPr="00845ED9" w:rsidRDefault="003D56B2" w:rsidP="008066FE"/>
    <w:p w14:paraId="01CCCB6B" w14:textId="77777777" w:rsidR="003D56B2" w:rsidRPr="00845ED9" w:rsidRDefault="003D56B2" w:rsidP="008066FE"/>
    <w:p w14:paraId="28A48A56" w14:textId="77777777" w:rsidR="001D3BCF" w:rsidRPr="00845ED9" w:rsidRDefault="001D3BCF" w:rsidP="008066FE"/>
    <w:p w14:paraId="4B5BBD24" w14:textId="77777777" w:rsidR="003D56B2" w:rsidRPr="00845ED9" w:rsidRDefault="003D56B2" w:rsidP="008066FE"/>
    <w:p w14:paraId="1973EBE4" w14:textId="77777777" w:rsidR="00077377" w:rsidRPr="00845ED9" w:rsidRDefault="00077377" w:rsidP="00077377">
      <w:pPr>
        <w:pStyle w:val="Glava"/>
      </w:pPr>
    </w:p>
    <w:p w14:paraId="0F2D4D31" w14:textId="77777777" w:rsidR="00502AC9" w:rsidRDefault="00502AC9" w:rsidP="00077377">
      <w:pPr>
        <w:pStyle w:val="Glava"/>
        <w:jc w:val="center"/>
        <w:rPr>
          <w:i/>
          <w:sz w:val="16"/>
          <w:szCs w:val="16"/>
        </w:rPr>
      </w:pPr>
    </w:p>
    <w:p w14:paraId="3C1DF5F0" w14:textId="77777777" w:rsidR="00502AC9" w:rsidRDefault="00502AC9" w:rsidP="00306B4B">
      <w:pPr>
        <w:pStyle w:val="Glava"/>
        <w:rPr>
          <w:i/>
          <w:sz w:val="16"/>
          <w:szCs w:val="16"/>
        </w:rPr>
      </w:pPr>
    </w:p>
    <w:p w14:paraId="10F66662" w14:textId="77777777" w:rsidR="008F371A" w:rsidRPr="00845ED9" w:rsidRDefault="008F371A" w:rsidP="003D56B2">
      <w:pPr>
        <w:jc w:val="both"/>
        <w:rPr>
          <w:b/>
        </w:rPr>
      </w:pPr>
      <w:r w:rsidRPr="00845ED9">
        <w:lastRenderedPageBreak/>
        <w:t>Priloga B/</w:t>
      </w:r>
      <w:r w:rsidRPr="00845ED9">
        <w:rPr>
          <w:b/>
        </w:rPr>
        <w:t xml:space="preserve"> </w:t>
      </w:r>
    </w:p>
    <w:p w14:paraId="57C2859B" w14:textId="77777777" w:rsidR="00C05205" w:rsidRPr="00845ED9" w:rsidRDefault="00C05205" w:rsidP="003D56B2">
      <w:pPr>
        <w:jc w:val="both"/>
        <w:rPr>
          <w:b/>
        </w:rPr>
      </w:pPr>
    </w:p>
    <w:p w14:paraId="5C8C7A80" w14:textId="77777777" w:rsidR="003D56B2" w:rsidRPr="00845ED9" w:rsidRDefault="00C05205" w:rsidP="003D56B2">
      <w:pPr>
        <w:jc w:val="both"/>
        <w:rPr>
          <w:b/>
          <w:sz w:val="28"/>
          <w:szCs w:val="28"/>
        </w:rPr>
      </w:pPr>
      <w:r w:rsidRPr="00845ED9">
        <w:rPr>
          <w:b/>
          <w:sz w:val="28"/>
          <w:szCs w:val="28"/>
        </w:rPr>
        <w:t>PREDRAČUN INVESTICIJ</w:t>
      </w:r>
      <w:r w:rsidR="003D56B2" w:rsidRPr="00845ED9">
        <w:rPr>
          <w:b/>
          <w:sz w:val="28"/>
          <w:szCs w:val="28"/>
        </w:rPr>
        <w:t xml:space="preserve"> NA KMETIJI</w:t>
      </w:r>
    </w:p>
    <w:p w14:paraId="14446F9F" w14:textId="77777777" w:rsidR="003D56B2" w:rsidRPr="00845ED9" w:rsidRDefault="003D56B2" w:rsidP="003D56B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7"/>
        <w:gridCol w:w="6455"/>
      </w:tblGrid>
      <w:tr w:rsidR="003D56B2" w:rsidRPr="00845ED9" w14:paraId="5474F0E2" w14:textId="77777777" w:rsidTr="00156AF4">
        <w:tc>
          <w:tcPr>
            <w:tcW w:w="2635" w:type="dxa"/>
          </w:tcPr>
          <w:p w14:paraId="207AE88D" w14:textId="77777777" w:rsidR="003D56B2" w:rsidRPr="00845ED9" w:rsidRDefault="003D56B2" w:rsidP="00156AF4">
            <w:pPr>
              <w:rPr>
                <w:sz w:val="32"/>
                <w:szCs w:val="32"/>
              </w:rPr>
            </w:pPr>
            <w:r w:rsidRPr="00845ED9">
              <w:rPr>
                <w:sz w:val="32"/>
                <w:szCs w:val="32"/>
              </w:rPr>
              <w:t>Ime in priimek prosilca</w:t>
            </w:r>
          </w:p>
        </w:tc>
        <w:tc>
          <w:tcPr>
            <w:tcW w:w="6576" w:type="dxa"/>
          </w:tcPr>
          <w:p w14:paraId="26382F22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</w:tr>
      <w:tr w:rsidR="003D56B2" w:rsidRPr="00845ED9" w14:paraId="7E1EB69B" w14:textId="77777777" w:rsidTr="00156AF4">
        <w:tc>
          <w:tcPr>
            <w:tcW w:w="2635" w:type="dxa"/>
          </w:tcPr>
          <w:p w14:paraId="2549FD86" w14:textId="77777777" w:rsidR="003D56B2" w:rsidRPr="00845ED9" w:rsidRDefault="003D56B2" w:rsidP="00156AF4">
            <w:pPr>
              <w:rPr>
                <w:sz w:val="32"/>
                <w:szCs w:val="32"/>
              </w:rPr>
            </w:pPr>
            <w:r w:rsidRPr="00845ED9">
              <w:rPr>
                <w:sz w:val="32"/>
                <w:szCs w:val="32"/>
              </w:rPr>
              <w:t>Naslov</w:t>
            </w:r>
          </w:p>
        </w:tc>
        <w:tc>
          <w:tcPr>
            <w:tcW w:w="6576" w:type="dxa"/>
          </w:tcPr>
          <w:p w14:paraId="228FB4FB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</w:tr>
      <w:tr w:rsidR="003D56B2" w:rsidRPr="00845ED9" w14:paraId="72F5F03F" w14:textId="77777777" w:rsidTr="00156AF4">
        <w:tc>
          <w:tcPr>
            <w:tcW w:w="2635" w:type="dxa"/>
          </w:tcPr>
          <w:p w14:paraId="7B5045B3" w14:textId="77777777" w:rsidR="003D56B2" w:rsidRPr="00845ED9" w:rsidRDefault="003D56B2" w:rsidP="00156AF4">
            <w:pPr>
              <w:rPr>
                <w:sz w:val="32"/>
                <w:szCs w:val="32"/>
              </w:rPr>
            </w:pPr>
            <w:r w:rsidRPr="00845ED9">
              <w:rPr>
                <w:sz w:val="32"/>
                <w:szCs w:val="32"/>
              </w:rPr>
              <w:t>MID kmetije</w:t>
            </w:r>
          </w:p>
        </w:tc>
        <w:tc>
          <w:tcPr>
            <w:tcW w:w="6576" w:type="dxa"/>
          </w:tcPr>
          <w:p w14:paraId="518EEBB9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</w:tr>
    </w:tbl>
    <w:p w14:paraId="600E8B22" w14:textId="77777777" w:rsidR="003D56B2" w:rsidRPr="00845ED9" w:rsidRDefault="003D56B2" w:rsidP="003D56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440"/>
      </w:tblGrid>
      <w:tr w:rsidR="003D56B2" w:rsidRPr="00845ED9" w14:paraId="147A616C" w14:textId="77777777" w:rsidTr="00156AF4">
        <w:tc>
          <w:tcPr>
            <w:tcW w:w="2635" w:type="dxa"/>
          </w:tcPr>
          <w:p w14:paraId="28FC8712" w14:textId="77777777" w:rsidR="003D56B2" w:rsidRPr="00845ED9" w:rsidRDefault="003D56B2" w:rsidP="00156AF4">
            <w:pPr>
              <w:rPr>
                <w:sz w:val="32"/>
                <w:szCs w:val="32"/>
              </w:rPr>
            </w:pPr>
            <w:r w:rsidRPr="00845ED9">
              <w:rPr>
                <w:sz w:val="32"/>
                <w:szCs w:val="32"/>
              </w:rPr>
              <w:t>NAZIV INVESTICIJE</w:t>
            </w:r>
          </w:p>
        </w:tc>
        <w:tc>
          <w:tcPr>
            <w:tcW w:w="6576" w:type="dxa"/>
          </w:tcPr>
          <w:p w14:paraId="7AD690B5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</w:tr>
    </w:tbl>
    <w:p w14:paraId="35F834D7" w14:textId="77777777" w:rsidR="003D56B2" w:rsidRPr="00845ED9" w:rsidRDefault="003D56B2" w:rsidP="003D56B2">
      <w:pPr>
        <w:jc w:val="both"/>
        <w:rPr>
          <w:b/>
          <w:sz w:val="32"/>
          <w:szCs w:val="32"/>
        </w:rPr>
      </w:pPr>
    </w:p>
    <w:p w14:paraId="0E0FF653" w14:textId="77777777" w:rsidR="003D56B2" w:rsidRPr="00845ED9" w:rsidRDefault="003D56B2" w:rsidP="003D56B2">
      <w:pPr>
        <w:jc w:val="both"/>
        <w:rPr>
          <w:b/>
          <w:sz w:val="32"/>
          <w:szCs w:val="32"/>
        </w:rPr>
      </w:pPr>
      <w:r w:rsidRPr="00845ED9">
        <w:rPr>
          <w:b/>
          <w:sz w:val="32"/>
          <w:szCs w:val="32"/>
        </w:rPr>
        <w:t>PREDRAČUNSKA VREDNOST</w:t>
      </w:r>
      <w:r w:rsidR="00C17551" w:rsidRPr="00845ED9">
        <w:rPr>
          <w:b/>
          <w:sz w:val="32"/>
          <w:szCs w:val="32"/>
        </w:rPr>
        <w:t xml:space="preserve"> – brez DDV</w:t>
      </w:r>
    </w:p>
    <w:p w14:paraId="156975F1" w14:textId="77777777" w:rsidR="003D56B2" w:rsidRPr="00845ED9" w:rsidRDefault="003D56B2" w:rsidP="003D56B2">
      <w:pPr>
        <w:jc w:val="both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9"/>
        <w:gridCol w:w="2983"/>
      </w:tblGrid>
      <w:tr w:rsidR="003D56B2" w:rsidRPr="00845ED9" w14:paraId="09586DA8" w14:textId="77777777" w:rsidTr="00156AF4">
        <w:tc>
          <w:tcPr>
            <w:tcW w:w="6190" w:type="dxa"/>
          </w:tcPr>
          <w:p w14:paraId="09DE6357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  <w:tc>
          <w:tcPr>
            <w:tcW w:w="3021" w:type="dxa"/>
          </w:tcPr>
          <w:p w14:paraId="3395AA57" w14:textId="77777777" w:rsidR="00103937" w:rsidRPr="00103937" w:rsidRDefault="003D56B2" w:rsidP="00103937">
            <w:pPr>
              <w:jc w:val="center"/>
            </w:pPr>
            <w:r w:rsidRPr="00103937">
              <w:t>VREDNOST</w:t>
            </w:r>
          </w:p>
          <w:p w14:paraId="0FB4AC1E" w14:textId="77777777" w:rsidR="003D56B2" w:rsidRPr="00103937" w:rsidRDefault="00103937" w:rsidP="00103937">
            <w:pPr>
              <w:jc w:val="center"/>
            </w:pPr>
            <w:r w:rsidRPr="00103937">
              <w:t xml:space="preserve">brez </w:t>
            </w:r>
            <w:proofErr w:type="spellStart"/>
            <w:r w:rsidRPr="00103937">
              <w:t>ddv</w:t>
            </w:r>
            <w:proofErr w:type="spellEnd"/>
          </w:p>
          <w:p w14:paraId="213BAC94" w14:textId="77777777" w:rsidR="00103937" w:rsidRPr="00845ED9" w:rsidRDefault="00103937" w:rsidP="00156AF4">
            <w:pPr>
              <w:rPr>
                <w:sz w:val="32"/>
                <w:szCs w:val="32"/>
              </w:rPr>
            </w:pPr>
          </w:p>
        </w:tc>
      </w:tr>
      <w:tr w:rsidR="003D56B2" w:rsidRPr="00845ED9" w14:paraId="22221A38" w14:textId="77777777" w:rsidTr="00156AF4">
        <w:tc>
          <w:tcPr>
            <w:tcW w:w="6190" w:type="dxa"/>
          </w:tcPr>
          <w:p w14:paraId="207368E0" w14:textId="77777777" w:rsidR="003D56B2" w:rsidRPr="00845ED9" w:rsidRDefault="0024081E" w:rsidP="00156AF4">
            <w:pPr>
              <w:rPr>
                <w:sz w:val="32"/>
                <w:szCs w:val="32"/>
              </w:rPr>
            </w:pPr>
            <w:proofErr w:type="spellStart"/>
            <w:r>
              <w:t>Podukrep</w:t>
            </w:r>
            <w:proofErr w:type="spellEnd"/>
            <w:r>
              <w:t xml:space="preserve"> 1.1 Posodabljanje kmetijskih gospodarstev</w:t>
            </w:r>
          </w:p>
        </w:tc>
        <w:tc>
          <w:tcPr>
            <w:tcW w:w="3021" w:type="dxa"/>
          </w:tcPr>
          <w:p w14:paraId="068B1E9D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</w:tr>
      <w:tr w:rsidR="003D56B2" w:rsidRPr="00845ED9" w14:paraId="052CE521" w14:textId="77777777" w:rsidTr="00156AF4">
        <w:tc>
          <w:tcPr>
            <w:tcW w:w="6190" w:type="dxa"/>
          </w:tcPr>
          <w:p w14:paraId="11549E21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  <w:tc>
          <w:tcPr>
            <w:tcW w:w="3021" w:type="dxa"/>
          </w:tcPr>
          <w:p w14:paraId="76430BE9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</w:tr>
      <w:tr w:rsidR="003D56B2" w:rsidRPr="00845ED9" w14:paraId="20D29811" w14:textId="77777777" w:rsidTr="00156AF4">
        <w:tc>
          <w:tcPr>
            <w:tcW w:w="6190" w:type="dxa"/>
          </w:tcPr>
          <w:p w14:paraId="265EE3A7" w14:textId="77777777" w:rsidR="003D56B2" w:rsidRPr="00DC490C" w:rsidRDefault="00DC490C" w:rsidP="00156AF4">
            <w:pPr>
              <w:rPr>
                <w:sz w:val="32"/>
                <w:szCs w:val="32"/>
              </w:rPr>
            </w:pPr>
            <w:proofErr w:type="spellStart"/>
            <w:r w:rsidRPr="00DC490C">
              <w:rPr>
                <w:sz w:val="22"/>
                <w:szCs w:val="22"/>
              </w:rPr>
              <w:t>Podukrep</w:t>
            </w:r>
            <w:proofErr w:type="spellEnd"/>
            <w:r w:rsidRPr="00DC490C">
              <w:rPr>
                <w:sz w:val="22"/>
                <w:szCs w:val="22"/>
              </w:rPr>
              <w:t xml:space="preserve"> 1.2 Urejanje kmetijskih zemljišč in pašnikov</w:t>
            </w:r>
          </w:p>
        </w:tc>
        <w:tc>
          <w:tcPr>
            <w:tcW w:w="3021" w:type="dxa"/>
          </w:tcPr>
          <w:p w14:paraId="21504E25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</w:tr>
      <w:tr w:rsidR="003D56B2" w:rsidRPr="00845ED9" w14:paraId="4AD7E4B5" w14:textId="77777777" w:rsidTr="00156AF4">
        <w:tc>
          <w:tcPr>
            <w:tcW w:w="6190" w:type="dxa"/>
          </w:tcPr>
          <w:p w14:paraId="4A20879C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  <w:tc>
          <w:tcPr>
            <w:tcW w:w="3021" w:type="dxa"/>
          </w:tcPr>
          <w:p w14:paraId="5CFF57CB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</w:tr>
      <w:tr w:rsidR="003D56B2" w:rsidRPr="00845ED9" w14:paraId="7A1167B9" w14:textId="77777777" w:rsidTr="00156AF4">
        <w:tc>
          <w:tcPr>
            <w:tcW w:w="6190" w:type="dxa"/>
          </w:tcPr>
          <w:p w14:paraId="576DC50D" w14:textId="77777777" w:rsidR="00C05205" w:rsidRPr="00845ED9" w:rsidRDefault="00C05205" w:rsidP="00C05205"/>
          <w:p w14:paraId="292D60A3" w14:textId="77777777" w:rsidR="00C05205" w:rsidRPr="00103937" w:rsidRDefault="00C05205" w:rsidP="00C05205">
            <w:pPr>
              <w:rPr>
                <w:b/>
                <w:bCs/>
                <w:sz w:val="28"/>
                <w:szCs w:val="28"/>
              </w:rPr>
            </w:pPr>
            <w:r w:rsidRPr="00103937">
              <w:rPr>
                <w:sz w:val="28"/>
                <w:szCs w:val="28"/>
              </w:rPr>
              <w:t xml:space="preserve">SKUPAJ; </w:t>
            </w:r>
            <w:r w:rsidRPr="00103937">
              <w:rPr>
                <w:b/>
                <w:sz w:val="28"/>
                <w:szCs w:val="28"/>
              </w:rPr>
              <w:t xml:space="preserve">1 </w:t>
            </w:r>
            <w:r w:rsidRPr="00103937">
              <w:rPr>
                <w:b/>
                <w:bCs/>
                <w:sz w:val="28"/>
                <w:szCs w:val="28"/>
              </w:rPr>
              <w:t xml:space="preserve">Investicije v kmetijska gospodarstva  </w:t>
            </w:r>
          </w:p>
          <w:p w14:paraId="4CE109AE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  <w:tc>
          <w:tcPr>
            <w:tcW w:w="3021" w:type="dxa"/>
          </w:tcPr>
          <w:p w14:paraId="703D4873" w14:textId="77777777" w:rsidR="003D56B2" w:rsidRPr="00845ED9" w:rsidRDefault="003D56B2" w:rsidP="00156AF4">
            <w:pPr>
              <w:rPr>
                <w:sz w:val="32"/>
                <w:szCs w:val="32"/>
              </w:rPr>
            </w:pPr>
          </w:p>
        </w:tc>
      </w:tr>
    </w:tbl>
    <w:p w14:paraId="08C51F78" w14:textId="77777777" w:rsidR="003D56B2" w:rsidRDefault="003D56B2" w:rsidP="003D56B2">
      <w:pPr>
        <w:jc w:val="both"/>
        <w:rPr>
          <w:sz w:val="32"/>
          <w:szCs w:val="32"/>
        </w:rPr>
      </w:pPr>
    </w:p>
    <w:p w14:paraId="0D54EA6E" w14:textId="77777777" w:rsidR="00541241" w:rsidRPr="00845ED9" w:rsidRDefault="00541241" w:rsidP="003D56B2">
      <w:pPr>
        <w:jc w:val="both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7"/>
        <w:gridCol w:w="2965"/>
      </w:tblGrid>
      <w:tr w:rsidR="00C05205" w:rsidRPr="00845ED9" w14:paraId="02621146" w14:textId="77777777" w:rsidTr="007B2157">
        <w:tc>
          <w:tcPr>
            <w:tcW w:w="6190" w:type="dxa"/>
          </w:tcPr>
          <w:p w14:paraId="0DB23B68" w14:textId="77777777" w:rsidR="00C05205" w:rsidRPr="00845ED9" w:rsidRDefault="0024081E" w:rsidP="007B2157">
            <w:pPr>
              <w:rPr>
                <w:sz w:val="32"/>
                <w:szCs w:val="32"/>
              </w:rPr>
            </w:pPr>
            <w:r>
              <w:rPr>
                <w:b/>
                <w:bCs/>
                <w:sz w:val="20"/>
                <w:szCs w:val="20"/>
              </w:rPr>
              <w:t>Pomoč za zaokrožitev kmetijskih in gozdnih zemljišč</w:t>
            </w:r>
          </w:p>
        </w:tc>
        <w:tc>
          <w:tcPr>
            <w:tcW w:w="3021" w:type="dxa"/>
          </w:tcPr>
          <w:p w14:paraId="099DB62A" w14:textId="77777777" w:rsidR="00C05205" w:rsidRPr="00845ED9" w:rsidRDefault="00C05205" w:rsidP="007B2157">
            <w:pPr>
              <w:rPr>
                <w:sz w:val="32"/>
                <w:szCs w:val="32"/>
              </w:rPr>
            </w:pPr>
          </w:p>
        </w:tc>
      </w:tr>
      <w:tr w:rsidR="00C05205" w:rsidRPr="00845ED9" w14:paraId="0EE2D33F" w14:textId="77777777" w:rsidTr="007B2157">
        <w:tc>
          <w:tcPr>
            <w:tcW w:w="6190" w:type="dxa"/>
          </w:tcPr>
          <w:p w14:paraId="073D5DC2" w14:textId="77777777" w:rsidR="00C05205" w:rsidRPr="00845ED9" w:rsidRDefault="00C05205" w:rsidP="007B2157">
            <w:pPr>
              <w:rPr>
                <w:sz w:val="32"/>
                <w:szCs w:val="32"/>
              </w:rPr>
            </w:pPr>
          </w:p>
        </w:tc>
        <w:tc>
          <w:tcPr>
            <w:tcW w:w="3021" w:type="dxa"/>
          </w:tcPr>
          <w:p w14:paraId="58429F37" w14:textId="77777777" w:rsidR="00C05205" w:rsidRPr="00845ED9" w:rsidRDefault="00C05205" w:rsidP="007B2157">
            <w:pPr>
              <w:rPr>
                <w:sz w:val="32"/>
                <w:szCs w:val="32"/>
              </w:rPr>
            </w:pPr>
          </w:p>
        </w:tc>
      </w:tr>
      <w:tr w:rsidR="00C05205" w:rsidRPr="00845ED9" w14:paraId="114DC0E1" w14:textId="77777777" w:rsidTr="007B2157">
        <w:tc>
          <w:tcPr>
            <w:tcW w:w="6190" w:type="dxa"/>
          </w:tcPr>
          <w:p w14:paraId="2ECECD03" w14:textId="77777777" w:rsidR="00C05205" w:rsidRPr="00103937" w:rsidRDefault="00C05205" w:rsidP="007B2157">
            <w:pPr>
              <w:rPr>
                <w:b/>
                <w:sz w:val="28"/>
                <w:szCs w:val="28"/>
              </w:rPr>
            </w:pPr>
            <w:r w:rsidRPr="00103937">
              <w:rPr>
                <w:sz w:val="28"/>
                <w:szCs w:val="28"/>
              </w:rPr>
              <w:t xml:space="preserve">SKUPAJ; </w:t>
            </w:r>
            <w:r w:rsidR="0024081E" w:rsidRPr="00103937">
              <w:rPr>
                <w:b/>
                <w:sz w:val="28"/>
                <w:szCs w:val="28"/>
              </w:rPr>
              <w:t>2</w:t>
            </w:r>
            <w:r w:rsidRPr="00103937">
              <w:rPr>
                <w:b/>
                <w:sz w:val="28"/>
                <w:szCs w:val="28"/>
              </w:rPr>
              <w:t xml:space="preserve"> Pomoč za zaokrožitev zemljišč</w:t>
            </w:r>
          </w:p>
          <w:p w14:paraId="4E9BBD9C" w14:textId="77777777" w:rsidR="00C05205" w:rsidRPr="00103937" w:rsidRDefault="00C05205" w:rsidP="007B2157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14:paraId="47C5FB7D" w14:textId="77777777" w:rsidR="00C05205" w:rsidRPr="00845ED9" w:rsidRDefault="00C05205" w:rsidP="007B2157">
            <w:pPr>
              <w:rPr>
                <w:sz w:val="32"/>
                <w:szCs w:val="32"/>
              </w:rPr>
            </w:pPr>
          </w:p>
        </w:tc>
      </w:tr>
    </w:tbl>
    <w:p w14:paraId="6EED42BD" w14:textId="77777777" w:rsidR="00541241" w:rsidRDefault="00541241" w:rsidP="003D56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9"/>
        <w:gridCol w:w="2963"/>
      </w:tblGrid>
      <w:tr w:rsidR="0024081E" w:rsidRPr="00845ED9" w14:paraId="08816B59" w14:textId="77777777" w:rsidTr="003860FA">
        <w:tc>
          <w:tcPr>
            <w:tcW w:w="6190" w:type="dxa"/>
          </w:tcPr>
          <w:p w14:paraId="1F26460C" w14:textId="77777777" w:rsidR="0024081E" w:rsidRPr="00845ED9" w:rsidRDefault="0024081E" w:rsidP="003860FA">
            <w:pPr>
              <w:rPr>
                <w:sz w:val="32"/>
                <w:szCs w:val="32"/>
              </w:rPr>
            </w:pPr>
            <w:r>
              <w:rPr>
                <w:b/>
                <w:bCs/>
                <w:sz w:val="20"/>
                <w:szCs w:val="20"/>
              </w:rPr>
              <w:t>Pomoč za plačilo zavarovalnih premij</w:t>
            </w:r>
          </w:p>
        </w:tc>
        <w:tc>
          <w:tcPr>
            <w:tcW w:w="3021" w:type="dxa"/>
          </w:tcPr>
          <w:p w14:paraId="1A59F7BA" w14:textId="77777777" w:rsidR="0024081E" w:rsidRPr="00845ED9" w:rsidRDefault="0024081E" w:rsidP="003860FA">
            <w:pPr>
              <w:rPr>
                <w:sz w:val="32"/>
                <w:szCs w:val="32"/>
              </w:rPr>
            </w:pPr>
          </w:p>
        </w:tc>
      </w:tr>
      <w:tr w:rsidR="0024081E" w:rsidRPr="00845ED9" w14:paraId="731FA11D" w14:textId="77777777" w:rsidTr="003860FA">
        <w:tc>
          <w:tcPr>
            <w:tcW w:w="6190" w:type="dxa"/>
          </w:tcPr>
          <w:p w14:paraId="67FFE176" w14:textId="77777777" w:rsidR="0024081E" w:rsidRPr="00845ED9" w:rsidRDefault="0024081E" w:rsidP="003860FA">
            <w:pPr>
              <w:rPr>
                <w:sz w:val="32"/>
                <w:szCs w:val="32"/>
              </w:rPr>
            </w:pPr>
          </w:p>
        </w:tc>
        <w:tc>
          <w:tcPr>
            <w:tcW w:w="3021" w:type="dxa"/>
          </w:tcPr>
          <w:p w14:paraId="5E796B8B" w14:textId="77777777" w:rsidR="0024081E" w:rsidRPr="00845ED9" w:rsidRDefault="0024081E" w:rsidP="003860FA">
            <w:pPr>
              <w:rPr>
                <w:sz w:val="32"/>
                <w:szCs w:val="32"/>
              </w:rPr>
            </w:pPr>
          </w:p>
        </w:tc>
      </w:tr>
      <w:tr w:rsidR="0024081E" w:rsidRPr="00845ED9" w14:paraId="28D0A38E" w14:textId="77777777" w:rsidTr="003860FA">
        <w:tc>
          <w:tcPr>
            <w:tcW w:w="6190" w:type="dxa"/>
          </w:tcPr>
          <w:p w14:paraId="1F74CBC6" w14:textId="1BD76B17" w:rsidR="0024081E" w:rsidRPr="00103937" w:rsidRDefault="0024081E" w:rsidP="003860FA">
            <w:pPr>
              <w:rPr>
                <w:sz w:val="28"/>
                <w:szCs w:val="28"/>
              </w:rPr>
            </w:pPr>
            <w:r w:rsidRPr="00103937">
              <w:rPr>
                <w:sz w:val="28"/>
                <w:szCs w:val="28"/>
              </w:rPr>
              <w:t xml:space="preserve">SKUPAJ; </w:t>
            </w:r>
            <w:r w:rsidR="00024699">
              <w:rPr>
                <w:sz w:val="28"/>
                <w:szCs w:val="28"/>
              </w:rPr>
              <w:t>3</w:t>
            </w:r>
            <w:r w:rsidRPr="00103937">
              <w:rPr>
                <w:b/>
                <w:sz w:val="28"/>
                <w:szCs w:val="28"/>
              </w:rPr>
              <w:t xml:space="preserve"> </w:t>
            </w:r>
            <w:r w:rsidRPr="00103937">
              <w:rPr>
                <w:b/>
                <w:bCs/>
                <w:sz w:val="28"/>
                <w:szCs w:val="28"/>
              </w:rPr>
              <w:t>Pomoč za plačilo zavarovalnih premij</w:t>
            </w:r>
            <w:r w:rsidRPr="0010393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021" w:type="dxa"/>
          </w:tcPr>
          <w:p w14:paraId="5EBA36AE" w14:textId="77777777" w:rsidR="0024081E" w:rsidRPr="00845ED9" w:rsidRDefault="0024081E" w:rsidP="003860FA">
            <w:pPr>
              <w:rPr>
                <w:sz w:val="32"/>
                <w:szCs w:val="32"/>
              </w:rPr>
            </w:pPr>
          </w:p>
        </w:tc>
      </w:tr>
    </w:tbl>
    <w:p w14:paraId="671F391A" w14:textId="77777777" w:rsidR="00103937" w:rsidRDefault="00103937" w:rsidP="003D56B2"/>
    <w:p w14:paraId="33DE9554" w14:textId="6755AFB4" w:rsidR="003D56B2" w:rsidRPr="00502AC9" w:rsidRDefault="003D56B2" w:rsidP="003D56B2">
      <w:pPr>
        <w:rPr>
          <w:b/>
        </w:rPr>
      </w:pPr>
      <w:r w:rsidRPr="00502AC9">
        <w:rPr>
          <w:b/>
        </w:rPr>
        <w:t>Dano i</w:t>
      </w:r>
      <w:r w:rsidR="00C05205" w:rsidRPr="00502AC9">
        <w:rPr>
          <w:b/>
        </w:rPr>
        <w:t xml:space="preserve">nvesticijo </w:t>
      </w:r>
      <w:r w:rsidR="00592C20" w:rsidRPr="00502AC9">
        <w:rPr>
          <w:b/>
        </w:rPr>
        <w:t>bom zaključil</w:t>
      </w:r>
      <w:r w:rsidR="00E8285B" w:rsidRPr="00502AC9">
        <w:rPr>
          <w:b/>
        </w:rPr>
        <w:t xml:space="preserve"> do </w:t>
      </w:r>
      <w:r w:rsidR="00306B4B">
        <w:rPr>
          <w:b/>
        </w:rPr>
        <w:t>28</w:t>
      </w:r>
      <w:r w:rsidRPr="00502AC9">
        <w:rPr>
          <w:b/>
        </w:rPr>
        <w:t>.</w:t>
      </w:r>
      <w:r w:rsidR="00E8285B" w:rsidRPr="00502AC9">
        <w:rPr>
          <w:b/>
        </w:rPr>
        <w:t xml:space="preserve"> </w:t>
      </w:r>
      <w:r w:rsidRPr="00502AC9">
        <w:rPr>
          <w:b/>
        </w:rPr>
        <w:t>11.</w:t>
      </w:r>
      <w:r w:rsidR="00E8285B" w:rsidRPr="00502AC9">
        <w:rPr>
          <w:b/>
        </w:rPr>
        <w:t xml:space="preserve"> </w:t>
      </w:r>
      <w:r w:rsidRPr="00502AC9">
        <w:rPr>
          <w:b/>
        </w:rPr>
        <w:t xml:space="preserve"> 2</w:t>
      </w:r>
      <w:r w:rsidR="00E8285B" w:rsidRPr="00502AC9">
        <w:rPr>
          <w:b/>
        </w:rPr>
        <w:t>0</w:t>
      </w:r>
      <w:r w:rsidR="002907BE">
        <w:rPr>
          <w:b/>
        </w:rPr>
        <w:t>2</w:t>
      </w:r>
      <w:r w:rsidR="00306B4B">
        <w:rPr>
          <w:b/>
        </w:rPr>
        <w:t>5</w:t>
      </w:r>
      <w:r w:rsidR="00592C20" w:rsidRPr="00502AC9">
        <w:rPr>
          <w:b/>
        </w:rPr>
        <w:t>.</w:t>
      </w:r>
    </w:p>
    <w:p w14:paraId="7D138D28" w14:textId="77777777" w:rsidR="00F9184C" w:rsidRDefault="00F9184C" w:rsidP="007576C7">
      <w:pPr>
        <w:rPr>
          <w:sz w:val="22"/>
          <w:szCs w:val="22"/>
        </w:rPr>
      </w:pPr>
    </w:p>
    <w:p w14:paraId="5B15EC0A" w14:textId="77777777" w:rsidR="00306B4B" w:rsidRDefault="00306B4B" w:rsidP="007576C7">
      <w:pPr>
        <w:rPr>
          <w:sz w:val="22"/>
          <w:szCs w:val="22"/>
        </w:rPr>
      </w:pPr>
    </w:p>
    <w:p w14:paraId="593CA646" w14:textId="77777777" w:rsidR="00306B4B" w:rsidRPr="00845ED9" w:rsidRDefault="00306B4B" w:rsidP="007576C7">
      <w:pPr>
        <w:rPr>
          <w:sz w:val="22"/>
          <w:szCs w:val="22"/>
        </w:rPr>
      </w:pPr>
    </w:p>
    <w:p w14:paraId="721B28F8" w14:textId="77777777" w:rsidR="007576C7" w:rsidRPr="00845ED9" w:rsidRDefault="007576C7" w:rsidP="007576C7">
      <w:pPr>
        <w:rPr>
          <w:sz w:val="22"/>
          <w:szCs w:val="22"/>
        </w:rPr>
      </w:pPr>
      <w:r w:rsidRPr="00845ED9">
        <w:rPr>
          <w:sz w:val="22"/>
          <w:szCs w:val="22"/>
        </w:rPr>
        <w:t>Kraj:</w:t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</w:r>
      <w:r w:rsidRPr="00845ED9">
        <w:rPr>
          <w:sz w:val="22"/>
          <w:szCs w:val="22"/>
        </w:rPr>
        <w:tab/>
        <w:t>Podpis prosilca:</w:t>
      </w:r>
    </w:p>
    <w:p w14:paraId="670A2DFA" w14:textId="664ECF0F" w:rsidR="003D56B2" w:rsidRPr="00845ED9" w:rsidRDefault="007576C7" w:rsidP="008066FE">
      <w:r w:rsidRPr="00845ED9">
        <w:rPr>
          <w:sz w:val="22"/>
          <w:szCs w:val="22"/>
        </w:rPr>
        <w:t>Datum:</w:t>
      </w:r>
    </w:p>
    <w:sectPr w:rsidR="003D56B2" w:rsidRPr="00845ED9" w:rsidSect="002D131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1EF89" w14:textId="77777777" w:rsidR="00CF6266" w:rsidRDefault="00CF6266" w:rsidP="00EC1E22">
      <w:r>
        <w:separator/>
      </w:r>
    </w:p>
  </w:endnote>
  <w:endnote w:type="continuationSeparator" w:id="0">
    <w:p w14:paraId="4DA9154F" w14:textId="77777777" w:rsidR="00CF6266" w:rsidRDefault="00CF6266" w:rsidP="00EC1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33F11" w14:textId="77777777" w:rsidR="00CF6266" w:rsidRDefault="00CF6266" w:rsidP="00EC1E22">
      <w:r>
        <w:separator/>
      </w:r>
    </w:p>
  </w:footnote>
  <w:footnote w:type="continuationSeparator" w:id="0">
    <w:p w14:paraId="51E48029" w14:textId="77777777" w:rsidR="00CF6266" w:rsidRDefault="00CF6266" w:rsidP="00EC1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D56DE" w14:textId="48A4486C" w:rsidR="00F43246" w:rsidRPr="00845ED9" w:rsidRDefault="00F43246" w:rsidP="00F43246">
    <w:pPr>
      <w:pStyle w:val="Glava"/>
      <w:jc w:val="center"/>
      <w:rPr>
        <w:i/>
        <w:sz w:val="16"/>
        <w:szCs w:val="16"/>
      </w:rPr>
    </w:pPr>
    <w:r w:rsidRPr="00845ED9">
      <w:rPr>
        <w:i/>
        <w:sz w:val="16"/>
        <w:szCs w:val="16"/>
      </w:rPr>
      <w:t>Javni razpis za dodelitev nepovratnih sredstev za ohranjanje in razvoj kmetijstva v Občini Metlika za leto 20</w:t>
    </w:r>
    <w:r>
      <w:rPr>
        <w:i/>
        <w:sz w:val="16"/>
        <w:szCs w:val="16"/>
      </w:rPr>
      <w:t>2</w:t>
    </w:r>
    <w:r w:rsidR="00B015DF">
      <w:rPr>
        <w:i/>
        <w:sz w:val="16"/>
        <w:szCs w:val="16"/>
      </w:rPr>
      <w:t>5</w:t>
    </w:r>
  </w:p>
  <w:p w14:paraId="3EAA5DFD" w14:textId="77777777" w:rsidR="00F43246" w:rsidRPr="00845ED9" w:rsidRDefault="00F43246" w:rsidP="00F43246">
    <w:pPr>
      <w:pStyle w:val="Glava"/>
      <w:jc w:val="center"/>
      <w:rPr>
        <w:sz w:val="22"/>
        <w:szCs w:val="22"/>
      </w:rPr>
    </w:pPr>
    <w:r w:rsidRPr="00845ED9">
      <w:rPr>
        <w:i/>
        <w:sz w:val="22"/>
        <w:szCs w:val="22"/>
      </w:rPr>
      <w:t>---------------------------------------------------------------------------------------------------------------------------</w:t>
    </w:r>
  </w:p>
  <w:p w14:paraId="50D2946C" w14:textId="77777777" w:rsidR="00F43246" w:rsidRDefault="00F4324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1565E2"/>
    <w:multiLevelType w:val="hybridMultilevel"/>
    <w:tmpl w:val="BA04A34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6060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E"/>
    <w:rsid w:val="00012E2A"/>
    <w:rsid w:val="00024699"/>
    <w:rsid w:val="00032024"/>
    <w:rsid w:val="00033B05"/>
    <w:rsid w:val="00046D1F"/>
    <w:rsid w:val="00077377"/>
    <w:rsid w:val="0008465C"/>
    <w:rsid w:val="00095237"/>
    <w:rsid w:val="000A2D3B"/>
    <w:rsid w:val="000A7161"/>
    <w:rsid w:val="000B7703"/>
    <w:rsid w:val="001014A4"/>
    <w:rsid w:val="00103937"/>
    <w:rsid w:val="00116C32"/>
    <w:rsid w:val="00133B9D"/>
    <w:rsid w:val="00141BC4"/>
    <w:rsid w:val="00156AF4"/>
    <w:rsid w:val="001A61BD"/>
    <w:rsid w:val="001D3BCF"/>
    <w:rsid w:val="00207126"/>
    <w:rsid w:val="0024081E"/>
    <w:rsid w:val="002436A8"/>
    <w:rsid w:val="00255E91"/>
    <w:rsid w:val="00266C21"/>
    <w:rsid w:val="00287704"/>
    <w:rsid w:val="002907BE"/>
    <w:rsid w:val="002A76E5"/>
    <w:rsid w:val="002C43AF"/>
    <w:rsid w:val="002D131A"/>
    <w:rsid w:val="002E532D"/>
    <w:rsid w:val="002F1968"/>
    <w:rsid w:val="00303088"/>
    <w:rsid w:val="00306B4B"/>
    <w:rsid w:val="003148C3"/>
    <w:rsid w:val="00323D9F"/>
    <w:rsid w:val="00326152"/>
    <w:rsid w:val="00352D2D"/>
    <w:rsid w:val="00355AE5"/>
    <w:rsid w:val="0037203B"/>
    <w:rsid w:val="00372CDD"/>
    <w:rsid w:val="0038646E"/>
    <w:rsid w:val="003A5865"/>
    <w:rsid w:val="003A651D"/>
    <w:rsid w:val="003D0519"/>
    <w:rsid w:val="003D56B2"/>
    <w:rsid w:val="003E2330"/>
    <w:rsid w:val="00417B65"/>
    <w:rsid w:val="00431348"/>
    <w:rsid w:val="004336F2"/>
    <w:rsid w:val="00445E10"/>
    <w:rsid w:val="00450E96"/>
    <w:rsid w:val="004579F2"/>
    <w:rsid w:val="004607F6"/>
    <w:rsid w:val="00473E26"/>
    <w:rsid w:val="0048744F"/>
    <w:rsid w:val="004A5910"/>
    <w:rsid w:val="004E66FC"/>
    <w:rsid w:val="004F382F"/>
    <w:rsid w:val="004F6189"/>
    <w:rsid w:val="00502AC9"/>
    <w:rsid w:val="00510223"/>
    <w:rsid w:val="00541241"/>
    <w:rsid w:val="00583196"/>
    <w:rsid w:val="00592C20"/>
    <w:rsid w:val="005A6B8D"/>
    <w:rsid w:val="005E15DC"/>
    <w:rsid w:val="00603E91"/>
    <w:rsid w:val="00617A37"/>
    <w:rsid w:val="00627C55"/>
    <w:rsid w:val="00630773"/>
    <w:rsid w:val="00646698"/>
    <w:rsid w:val="00666433"/>
    <w:rsid w:val="0067266F"/>
    <w:rsid w:val="00672E41"/>
    <w:rsid w:val="00695EE5"/>
    <w:rsid w:val="006A01FE"/>
    <w:rsid w:val="006A3EF7"/>
    <w:rsid w:val="006F0B9A"/>
    <w:rsid w:val="0071124A"/>
    <w:rsid w:val="00717A16"/>
    <w:rsid w:val="007417A5"/>
    <w:rsid w:val="0074201D"/>
    <w:rsid w:val="00750EF8"/>
    <w:rsid w:val="00754C32"/>
    <w:rsid w:val="007576C7"/>
    <w:rsid w:val="00783D65"/>
    <w:rsid w:val="00796448"/>
    <w:rsid w:val="007B6C73"/>
    <w:rsid w:val="007C50E7"/>
    <w:rsid w:val="007F4228"/>
    <w:rsid w:val="00800843"/>
    <w:rsid w:val="00800937"/>
    <w:rsid w:val="008031D8"/>
    <w:rsid w:val="008066FE"/>
    <w:rsid w:val="008140DC"/>
    <w:rsid w:val="00831884"/>
    <w:rsid w:val="0084105F"/>
    <w:rsid w:val="00845ED9"/>
    <w:rsid w:val="008550AD"/>
    <w:rsid w:val="00855727"/>
    <w:rsid w:val="00872A4D"/>
    <w:rsid w:val="00896D88"/>
    <w:rsid w:val="008A0E46"/>
    <w:rsid w:val="008C4F83"/>
    <w:rsid w:val="008D24ED"/>
    <w:rsid w:val="008E7767"/>
    <w:rsid w:val="008F371A"/>
    <w:rsid w:val="00910A6F"/>
    <w:rsid w:val="00913A77"/>
    <w:rsid w:val="00944E88"/>
    <w:rsid w:val="0097002C"/>
    <w:rsid w:val="009A424C"/>
    <w:rsid w:val="009B0685"/>
    <w:rsid w:val="009B41D5"/>
    <w:rsid w:val="009B6D10"/>
    <w:rsid w:val="009C29FF"/>
    <w:rsid w:val="00A0728C"/>
    <w:rsid w:val="00A479F1"/>
    <w:rsid w:val="00A74A9C"/>
    <w:rsid w:val="00A87547"/>
    <w:rsid w:val="00AB037C"/>
    <w:rsid w:val="00AB71D1"/>
    <w:rsid w:val="00AF1984"/>
    <w:rsid w:val="00B015DF"/>
    <w:rsid w:val="00B027B9"/>
    <w:rsid w:val="00B0664F"/>
    <w:rsid w:val="00B14974"/>
    <w:rsid w:val="00B23CA2"/>
    <w:rsid w:val="00B56EBF"/>
    <w:rsid w:val="00B6035A"/>
    <w:rsid w:val="00B74F69"/>
    <w:rsid w:val="00B9304E"/>
    <w:rsid w:val="00BA3020"/>
    <w:rsid w:val="00C05205"/>
    <w:rsid w:val="00C17551"/>
    <w:rsid w:val="00C35ECD"/>
    <w:rsid w:val="00C4003D"/>
    <w:rsid w:val="00CA491C"/>
    <w:rsid w:val="00CB28D3"/>
    <w:rsid w:val="00CB73E9"/>
    <w:rsid w:val="00CC2133"/>
    <w:rsid w:val="00CE0390"/>
    <w:rsid w:val="00CF6266"/>
    <w:rsid w:val="00D127DA"/>
    <w:rsid w:val="00D23525"/>
    <w:rsid w:val="00D31C58"/>
    <w:rsid w:val="00D80F9C"/>
    <w:rsid w:val="00D81E73"/>
    <w:rsid w:val="00D862EE"/>
    <w:rsid w:val="00D862F2"/>
    <w:rsid w:val="00D870E5"/>
    <w:rsid w:val="00D949D2"/>
    <w:rsid w:val="00DA33AF"/>
    <w:rsid w:val="00DC4258"/>
    <w:rsid w:val="00DC490C"/>
    <w:rsid w:val="00DE5AC9"/>
    <w:rsid w:val="00E15F6C"/>
    <w:rsid w:val="00E23749"/>
    <w:rsid w:val="00E34740"/>
    <w:rsid w:val="00E45066"/>
    <w:rsid w:val="00E64291"/>
    <w:rsid w:val="00E73EC9"/>
    <w:rsid w:val="00E76405"/>
    <w:rsid w:val="00E8285B"/>
    <w:rsid w:val="00EB573E"/>
    <w:rsid w:val="00EC1E22"/>
    <w:rsid w:val="00EC570D"/>
    <w:rsid w:val="00ED1AB4"/>
    <w:rsid w:val="00EE6256"/>
    <w:rsid w:val="00EF00A6"/>
    <w:rsid w:val="00F43246"/>
    <w:rsid w:val="00F569EC"/>
    <w:rsid w:val="00F9184C"/>
    <w:rsid w:val="00FA3E9B"/>
    <w:rsid w:val="00FC287D"/>
    <w:rsid w:val="00FC61B6"/>
    <w:rsid w:val="00FE0300"/>
    <w:rsid w:val="00FF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9ACDE"/>
  <w15:docId w15:val="{03AB23D4-CC5E-4B04-A64B-03B7DED8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617A37"/>
    <w:rPr>
      <w:sz w:val="24"/>
      <w:szCs w:val="24"/>
    </w:rPr>
  </w:style>
  <w:style w:type="paragraph" w:styleId="Naslov3">
    <w:name w:val="heading 3"/>
    <w:basedOn w:val="Navaden"/>
    <w:next w:val="Navaden"/>
    <w:qFormat/>
    <w:rsid w:val="008066FE"/>
    <w:pPr>
      <w:keepNext/>
      <w:jc w:val="center"/>
      <w:outlineLvl w:val="2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8066FE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1014A4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C1E2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EC1E22"/>
    <w:rPr>
      <w:sz w:val="24"/>
      <w:szCs w:val="24"/>
    </w:rPr>
  </w:style>
  <w:style w:type="table" w:styleId="Tabelamrea">
    <w:name w:val="Table Grid"/>
    <w:basedOn w:val="Navadnatabela"/>
    <w:rsid w:val="000952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elegantna">
    <w:name w:val="Table Elegant"/>
    <w:basedOn w:val="Navadnatabela"/>
    <w:rsid w:val="0009523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GlavaZnak">
    <w:name w:val="Glava Znak"/>
    <w:basedOn w:val="Privzetapisavaodstavka"/>
    <w:link w:val="Glava"/>
    <w:rsid w:val="001D3B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3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14AB8-3B87-4B85-A65D-4A0A752C9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dodelitev nepovratnih sredstev za ohranjanje in razvoj kmetijstva v Občini Metlika za leto 2010</vt:lpstr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dodelitev nepovratnih sredstev za ohranjanje in razvoj kmetijstva v Občini Metlika za leto 2010</dc:title>
  <dc:creator>Joze</dc:creator>
  <cp:lastModifiedBy>Jože Nemanič</cp:lastModifiedBy>
  <cp:revision>5</cp:revision>
  <cp:lastPrinted>2023-12-06T16:06:00Z</cp:lastPrinted>
  <dcterms:created xsi:type="dcterms:W3CDTF">2025-02-11T09:09:00Z</dcterms:created>
  <dcterms:modified xsi:type="dcterms:W3CDTF">2025-02-11T09:16:00Z</dcterms:modified>
</cp:coreProperties>
</file>